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8C5" w:rsidRDefault="00F858C5" w:rsidP="00F858C5">
      <w:pPr>
        <w:jc w:val="center"/>
      </w:pPr>
      <w:bookmarkStart w:id="0" w:name="_GoBack"/>
      <w:bookmarkEnd w:id="0"/>
      <w:r>
        <w:t>Сведения о доходах за 2011 год, об имуществе и обязательствах имущественного характера по состоянию на 31 декабря 2011 года, представленные муниципальными служащими  МО «Амыльский сельсовет», Каратузского района, Красноярского края.</w:t>
      </w:r>
    </w:p>
    <w:p w:rsidR="00F858C5" w:rsidRDefault="00F858C5" w:rsidP="00F858C5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172"/>
        <w:gridCol w:w="1028"/>
        <w:gridCol w:w="864"/>
        <w:gridCol w:w="975"/>
        <w:gridCol w:w="699"/>
        <w:gridCol w:w="959"/>
        <w:gridCol w:w="1061"/>
        <w:gridCol w:w="1155"/>
        <w:gridCol w:w="699"/>
        <w:gridCol w:w="959"/>
      </w:tblGrid>
      <w:tr w:rsidR="007C09C1" w:rsidTr="00F858C5">
        <w:trPr>
          <w:trHeight w:val="949"/>
        </w:trPr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C5" w:rsidRDefault="00F858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Фамилия, имя, отчество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C5" w:rsidRDefault="00F858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C5" w:rsidRDefault="00F858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Общая сумма дохода за 2011 год ( руб)</w:t>
            </w:r>
          </w:p>
        </w:tc>
        <w:tc>
          <w:tcPr>
            <w:tcW w:w="3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C5" w:rsidRDefault="00F858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C5" w:rsidRDefault="00F858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</w:tr>
      <w:tr w:rsidR="00F858C5" w:rsidTr="00F858C5">
        <w:trPr>
          <w:trHeight w:val="3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C5" w:rsidRDefault="00F858C5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C5" w:rsidRDefault="00F858C5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C5" w:rsidRDefault="00F858C5">
            <w:pPr>
              <w:rPr>
                <w:b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C5" w:rsidRDefault="00F858C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C5" w:rsidRDefault="00F858C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Площадь кв.м.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C5" w:rsidRDefault="00F858C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C5" w:rsidRDefault="00F858C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Транспортные средства, принадлежащие на праве собственности, с указанием вида и марки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C5" w:rsidRDefault="00F858C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C5" w:rsidRDefault="00F858C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Площадь кв.м.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C5" w:rsidRDefault="00F858C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Страна расположения</w:t>
            </w:r>
          </w:p>
        </w:tc>
      </w:tr>
      <w:tr w:rsidR="00F858C5" w:rsidRPr="007C09C1" w:rsidTr="00F858C5">
        <w:trPr>
          <w:trHeight w:val="3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C5" w:rsidRPr="007C09C1" w:rsidRDefault="005B3975">
            <w:r w:rsidRPr="007C09C1">
              <w:t>Хыдыров Рамин Гияс оглы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C5" w:rsidRPr="007C09C1" w:rsidRDefault="005B3975">
            <w:r w:rsidRPr="007C09C1">
              <w:t>Глава Амыльского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C5" w:rsidRPr="007C09C1" w:rsidRDefault="005B3975">
            <w:r w:rsidRPr="007C09C1">
              <w:t>259923.59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5" w:rsidRPr="007C09C1" w:rsidRDefault="007C09C1">
            <w:r w:rsidRPr="007C09C1">
              <w:t xml:space="preserve">    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5" w:rsidRPr="007C09C1" w:rsidRDefault="007C09C1">
            <w:r w:rsidRPr="007C09C1">
              <w:t xml:space="preserve">   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5" w:rsidRPr="007C09C1" w:rsidRDefault="005B3975">
            <w:r w:rsidRPr="007C09C1">
              <w:t>Россия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5" w:rsidRPr="007C09C1" w:rsidRDefault="007C09C1">
            <w:r w:rsidRPr="007C09C1">
              <w:t xml:space="preserve">      -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5" w:rsidRPr="007C09C1" w:rsidRDefault="007C09C1">
            <w:r w:rsidRPr="007C09C1">
              <w:t xml:space="preserve">         -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5" w:rsidRPr="007C09C1" w:rsidRDefault="007C09C1">
            <w:r w:rsidRPr="007C09C1">
              <w:t xml:space="preserve">   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5" w:rsidRPr="007C09C1" w:rsidRDefault="005B3975">
            <w:r w:rsidRPr="007C09C1">
              <w:t>Россия</w:t>
            </w:r>
          </w:p>
        </w:tc>
      </w:tr>
      <w:tr w:rsidR="00F858C5" w:rsidRPr="007C09C1" w:rsidTr="00F858C5">
        <w:trPr>
          <w:trHeight w:val="3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C5" w:rsidRPr="007C09C1" w:rsidRDefault="005B3975">
            <w:r w:rsidRPr="007C09C1">
              <w:t>супруга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C5" w:rsidRPr="007C09C1" w:rsidRDefault="007C09C1">
            <w:r w:rsidRPr="007C09C1">
              <w:t xml:space="preserve">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C5" w:rsidRPr="007C09C1" w:rsidRDefault="007C09C1">
            <w:r w:rsidRPr="007C09C1">
              <w:t>2481.60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5" w:rsidRPr="007C09C1" w:rsidRDefault="007C09C1">
            <w:r w:rsidRPr="007C09C1">
              <w:t xml:space="preserve">      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5" w:rsidRPr="007C09C1" w:rsidRDefault="007C09C1">
            <w:r w:rsidRPr="007C09C1">
              <w:t xml:space="preserve">   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5" w:rsidRPr="007C09C1" w:rsidRDefault="007C09C1">
            <w:r w:rsidRPr="007C09C1">
              <w:t>Россия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5" w:rsidRPr="007C09C1" w:rsidRDefault="007C09C1">
            <w:r w:rsidRPr="007C09C1">
              <w:t xml:space="preserve">      -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5" w:rsidRPr="007C09C1" w:rsidRDefault="007C09C1">
            <w:r w:rsidRPr="007C09C1">
              <w:t xml:space="preserve">          -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5" w:rsidRPr="007C09C1" w:rsidRDefault="007C09C1">
            <w:r w:rsidRPr="007C09C1">
              <w:t xml:space="preserve">   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5" w:rsidRPr="007C09C1" w:rsidRDefault="007C09C1">
            <w:r w:rsidRPr="007C09C1">
              <w:t>Россия</w:t>
            </w:r>
          </w:p>
        </w:tc>
      </w:tr>
      <w:tr w:rsidR="00F858C5" w:rsidRPr="007C09C1" w:rsidTr="00F858C5">
        <w:trPr>
          <w:trHeight w:val="3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C5" w:rsidRPr="007C09C1" w:rsidRDefault="007C09C1">
            <w:r w:rsidRPr="007C09C1">
              <w:t>дочь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C5" w:rsidRPr="007C09C1" w:rsidRDefault="007C09C1">
            <w:r w:rsidRPr="007C09C1">
              <w:t xml:space="preserve">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C5" w:rsidRPr="007C09C1" w:rsidRDefault="007C09C1">
            <w:r w:rsidRPr="007C09C1"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5" w:rsidRPr="007C09C1" w:rsidRDefault="007C09C1">
            <w:r w:rsidRPr="007C09C1"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5" w:rsidRPr="007C09C1" w:rsidRDefault="007C09C1">
            <w:r w:rsidRPr="007C09C1"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5" w:rsidRPr="007C09C1" w:rsidRDefault="007C09C1">
            <w:r w:rsidRPr="007C09C1">
              <w:t>Россия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5" w:rsidRPr="007C09C1" w:rsidRDefault="007C09C1">
            <w:r w:rsidRPr="007C09C1">
              <w:t>-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5" w:rsidRPr="007C09C1" w:rsidRDefault="007C09C1">
            <w:r w:rsidRPr="007C09C1">
              <w:t>-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5" w:rsidRPr="007C09C1" w:rsidRDefault="007C09C1">
            <w:r w:rsidRPr="007C09C1"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5" w:rsidRPr="007C09C1" w:rsidRDefault="007C09C1">
            <w:r w:rsidRPr="007C09C1">
              <w:t>Россия</w:t>
            </w:r>
          </w:p>
        </w:tc>
      </w:tr>
      <w:tr w:rsidR="007C09C1" w:rsidRPr="007C09C1" w:rsidTr="00F858C5">
        <w:trPr>
          <w:trHeight w:val="3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C1" w:rsidRPr="007C09C1" w:rsidRDefault="007C09C1">
            <w:r w:rsidRPr="007C09C1">
              <w:t>дочь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C1" w:rsidRPr="007C09C1" w:rsidRDefault="007C09C1">
            <w:r w:rsidRPr="007C09C1">
              <w:t xml:space="preserve">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C1" w:rsidRPr="007C09C1" w:rsidRDefault="007C09C1">
            <w:r w:rsidRPr="007C09C1"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C1" w:rsidRPr="007C09C1" w:rsidRDefault="007C09C1">
            <w:r w:rsidRPr="007C09C1"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C1" w:rsidRPr="007C09C1" w:rsidRDefault="007C09C1">
            <w:r w:rsidRPr="007C09C1"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C1" w:rsidRPr="007C09C1" w:rsidRDefault="007C09C1">
            <w:r w:rsidRPr="007C09C1">
              <w:t>Россия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C1" w:rsidRPr="007C09C1" w:rsidRDefault="007C09C1">
            <w:r w:rsidRPr="007C09C1">
              <w:t>-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C1" w:rsidRPr="007C09C1" w:rsidRDefault="007C09C1">
            <w:r w:rsidRPr="007C09C1">
              <w:t>-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C1" w:rsidRPr="007C09C1" w:rsidRDefault="007C09C1">
            <w:r w:rsidRPr="007C09C1"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C1" w:rsidRPr="007C09C1" w:rsidRDefault="007C09C1">
            <w:r w:rsidRPr="007C09C1">
              <w:t>Россия</w:t>
            </w:r>
          </w:p>
        </w:tc>
      </w:tr>
      <w:tr w:rsidR="007C09C1" w:rsidRPr="007C09C1" w:rsidTr="00F858C5">
        <w:trPr>
          <w:trHeight w:val="3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C1" w:rsidRPr="007C09C1" w:rsidRDefault="007C09C1">
            <w:r w:rsidRPr="007C09C1">
              <w:t>дочь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C1" w:rsidRPr="007C09C1" w:rsidRDefault="007C09C1">
            <w:r w:rsidRPr="007C09C1">
              <w:t xml:space="preserve">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C1" w:rsidRPr="007C09C1" w:rsidRDefault="007C09C1">
            <w:r w:rsidRPr="007C09C1"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C1" w:rsidRPr="007C09C1" w:rsidRDefault="007C09C1">
            <w:r w:rsidRPr="007C09C1"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C1" w:rsidRPr="007C09C1" w:rsidRDefault="007C09C1">
            <w:r w:rsidRPr="007C09C1"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C1" w:rsidRPr="007C09C1" w:rsidRDefault="007C09C1">
            <w:r w:rsidRPr="007C09C1">
              <w:t>Россия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C1" w:rsidRPr="007C09C1" w:rsidRDefault="007C09C1">
            <w:r w:rsidRPr="007C09C1">
              <w:t>-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C1" w:rsidRPr="007C09C1" w:rsidRDefault="007C09C1">
            <w:r w:rsidRPr="007C09C1">
              <w:t>-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C1" w:rsidRPr="007C09C1" w:rsidRDefault="007C09C1">
            <w:r w:rsidRPr="007C09C1"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C1" w:rsidRPr="007C09C1" w:rsidRDefault="007C09C1">
            <w:r w:rsidRPr="007C09C1">
              <w:t>Россия</w:t>
            </w:r>
          </w:p>
        </w:tc>
      </w:tr>
      <w:tr w:rsidR="00F858C5" w:rsidTr="00F858C5">
        <w:trPr>
          <w:trHeight w:val="63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C5" w:rsidRDefault="00F858C5">
            <w:r>
              <w:t>Тимошкина Наталья Владимировна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C5" w:rsidRDefault="00F858C5">
            <w:r>
              <w:t>Зам. главы сельсовета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C5" w:rsidRDefault="00F858C5">
            <w:r>
              <w:t>164221,22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5" w:rsidRDefault="007C09C1" w:rsidP="005B3975"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5" w:rsidRDefault="007C09C1">
            <w: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C5" w:rsidRDefault="00F858C5">
            <w:r>
              <w:t>Россия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C5" w:rsidRDefault="00F858C5">
            <w:r>
              <w:t>-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C5" w:rsidRDefault="00F858C5">
            <w:r>
              <w:t xml:space="preserve"> квартира</w:t>
            </w:r>
          </w:p>
          <w:p w:rsidR="00F858C5" w:rsidRDefault="00F858C5">
            <w:r>
              <w:t>(долевая собственность</w:t>
            </w:r>
            <w:r w:rsidR="007C09C1">
              <w:t xml:space="preserve"> 1/3</w:t>
            </w:r>
            <w:r>
              <w:t>)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C5" w:rsidRDefault="007C09C1">
            <w:r>
              <w:t>7</w:t>
            </w:r>
            <w:r w:rsidR="005B3975">
              <w:t>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C5" w:rsidRDefault="00F858C5">
            <w:r>
              <w:t>Россия</w:t>
            </w:r>
          </w:p>
        </w:tc>
      </w:tr>
      <w:tr w:rsidR="00F858C5" w:rsidTr="00F858C5">
        <w:trPr>
          <w:trHeight w:val="63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5" w:rsidRDefault="00F858C5">
            <w:r>
              <w:t>Супруг</w:t>
            </w:r>
          </w:p>
          <w:p w:rsidR="00F858C5" w:rsidRDefault="00F858C5"/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C5" w:rsidRDefault="00F858C5"/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C5" w:rsidRDefault="005B3975">
            <w:r>
              <w:t>128459.69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5" w:rsidRDefault="007C09C1">
            <w:r>
              <w:t>-</w:t>
            </w:r>
          </w:p>
          <w:p w:rsidR="00F858C5" w:rsidRDefault="00F858C5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5" w:rsidRDefault="007C09C1">
            <w: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C5" w:rsidRDefault="00F858C5">
            <w:r>
              <w:t>Россия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C5" w:rsidRDefault="00F858C5" w:rsidP="00F858C5">
            <w:r>
              <w:t>Легковой автомобиль  ВАЗ 21-06</w:t>
            </w:r>
          </w:p>
          <w:p w:rsidR="00F858C5" w:rsidRPr="00F858C5" w:rsidRDefault="00F858C5" w:rsidP="00F858C5">
            <w:r>
              <w:t>ВАЗ 21-01</w:t>
            </w:r>
          </w:p>
          <w:p w:rsidR="00F858C5" w:rsidRDefault="00F858C5"/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C5" w:rsidRDefault="00F858C5">
            <w:r>
              <w:t>Квартира долевая собственность</w:t>
            </w:r>
            <w:r w:rsidR="007C09C1">
              <w:t xml:space="preserve"> 1/3)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C5" w:rsidRDefault="007C09C1">
            <w:r>
              <w:t>7</w:t>
            </w:r>
            <w:r w:rsidR="005B3975">
              <w:t>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C5" w:rsidRDefault="00F858C5">
            <w:r>
              <w:t>Россия</w:t>
            </w:r>
          </w:p>
        </w:tc>
      </w:tr>
    </w:tbl>
    <w:p w:rsidR="00F858C5" w:rsidRDefault="00F858C5" w:rsidP="00F858C5"/>
    <w:p w:rsidR="008D4238" w:rsidRDefault="007C09C1">
      <w:r>
        <w:t>Заместитель главы Амыльского сельсовета                                                   Н.В.Тимошкина</w:t>
      </w:r>
    </w:p>
    <w:sectPr w:rsidR="008D4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8C5"/>
    <w:rsid w:val="00027FEE"/>
    <w:rsid w:val="000410B4"/>
    <w:rsid w:val="0004186D"/>
    <w:rsid w:val="00044FE7"/>
    <w:rsid w:val="00046179"/>
    <w:rsid w:val="00050BB2"/>
    <w:rsid w:val="00060ADD"/>
    <w:rsid w:val="00062701"/>
    <w:rsid w:val="00070D9F"/>
    <w:rsid w:val="00076A10"/>
    <w:rsid w:val="000B1035"/>
    <w:rsid w:val="000B2EBD"/>
    <w:rsid w:val="000B6CF2"/>
    <w:rsid w:val="000B6D2A"/>
    <w:rsid w:val="000C08AD"/>
    <w:rsid w:val="000C6DBE"/>
    <w:rsid w:val="000C78EA"/>
    <w:rsid w:val="000C7E86"/>
    <w:rsid w:val="000D3028"/>
    <w:rsid w:val="000E2FD8"/>
    <w:rsid w:val="000F0F9B"/>
    <w:rsid w:val="000F49F8"/>
    <w:rsid w:val="001127E1"/>
    <w:rsid w:val="00115AE6"/>
    <w:rsid w:val="001226C8"/>
    <w:rsid w:val="0014370D"/>
    <w:rsid w:val="00185BCA"/>
    <w:rsid w:val="00195F28"/>
    <w:rsid w:val="001A4204"/>
    <w:rsid w:val="001B6339"/>
    <w:rsid w:val="002104B1"/>
    <w:rsid w:val="002108FC"/>
    <w:rsid w:val="00214F6F"/>
    <w:rsid w:val="00232179"/>
    <w:rsid w:val="00256FA6"/>
    <w:rsid w:val="00263D17"/>
    <w:rsid w:val="002713F7"/>
    <w:rsid w:val="00273C68"/>
    <w:rsid w:val="002D088C"/>
    <w:rsid w:val="002D45A9"/>
    <w:rsid w:val="002E0315"/>
    <w:rsid w:val="002E111F"/>
    <w:rsid w:val="002E5865"/>
    <w:rsid w:val="00313990"/>
    <w:rsid w:val="003155F4"/>
    <w:rsid w:val="00323745"/>
    <w:rsid w:val="00326D54"/>
    <w:rsid w:val="003476C0"/>
    <w:rsid w:val="003604F8"/>
    <w:rsid w:val="003830DB"/>
    <w:rsid w:val="00384190"/>
    <w:rsid w:val="0038559C"/>
    <w:rsid w:val="00392007"/>
    <w:rsid w:val="00397663"/>
    <w:rsid w:val="003A24E7"/>
    <w:rsid w:val="003B652E"/>
    <w:rsid w:val="003B6F9A"/>
    <w:rsid w:val="003C150C"/>
    <w:rsid w:val="003C7B37"/>
    <w:rsid w:val="003D024C"/>
    <w:rsid w:val="003D673F"/>
    <w:rsid w:val="003E1076"/>
    <w:rsid w:val="003E2627"/>
    <w:rsid w:val="003F2221"/>
    <w:rsid w:val="00401880"/>
    <w:rsid w:val="00415512"/>
    <w:rsid w:val="004337AA"/>
    <w:rsid w:val="004457F4"/>
    <w:rsid w:val="00472B6F"/>
    <w:rsid w:val="004738D5"/>
    <w:rsid w:val="004A6105"/>
    <w:rsid w:val="004A6ED9"/>
    <w:rsid w:val="004B0CE8"/>
    <w:rsid w:val="004D5F3D"/>
    <w:rsid w:val="004E4097"/>
    <w:rsid w:val="004F5341"/>
    <w:rsid w:val="00504351"/>
    <w:rsid w:val="005136B9"/>
    <w:rsid w:val="005167A1"/>
    <w:rsid w:val="0053712A"/>
    <w:rsid w:val="00541C88"/>
    <w:rsid w:val="005A510C"/>
    <w:rsid w:val="005B0DEF"/>
    <w:rsid w:val="005B3975"/>
    <w:rsid w:val="005C408C"/>
    <w:rsid w:val="005C5F1C"/>
    <w:rsid w:val="005D2F74"/>
    <w:rsid w:val="005D6641"/>
    <w:rsid w:val="005E757A"/>
    <w:rsid w:val="005F6C08"/>
    <w:rsid w:val="00607293"/>
    <w:rsid w:val="006424FF"/>
    <w:rsid w:val="00643886"/>
    <w:rsid w:val="00652965"/>
    <w:rsid w:val="006A6212"/>
    <w:rsid w:val="006D0902"/>
    <w:rsid w:val="006F07DD"/>
    <w:rsid w:val="006F7381"/>
    <w:rsid w:val="007302E6"/>
    <w:rsid w:val="00733451"/>
    <w:rsid w:val="007356D4"/>
    <w:rsid w:val="00741E42"/>
    <w:rsid w:val="00752EA8"/>
    <w:rsid w:val="00756C52"/>
    <w:rsid w:val="007631A8"/>
    <w:rsid w:val="00767A4F"/>
    <w:rsid w:val="00773E8E"/>
    <w:rsid w:val="00777E84"/>
    <w:rsid w:val="007A261E"/>
    <w:rsid w:val="007C09C1"/>
    <w:rsid w:val="007C135C"/>
    <w:rsid w:val="007C7724"/>
    <w:rsid w:val="007D18CF"/>
    <w:rsid w:val="007D61DA"/>
    <w:rsid w:val="00822EB8"/>
    <w:rsid w:val="008538CD"/>
    <w:rsid w:val="00857A37"/>
    <w:rsid w:val="0087384B"/>
    <w:rsid w:val="00883764"/>
    <w:rsid w:val="008852D7"/>
    <w:rsid w:val="00895C8D"/>
    <w:rsid w:val="008A6C13"/>
    <w:rsid w:val="008B00AA"/>
    <w:rsid w:val="008B5C62"/>
    <w:rsid w:val="008D4238"/>
    <w:rsid w:val="008E5CFE"/>
    <w:rsid w:val="008E7045"/>
    <w:rsid w:val="00905848"/>
    <w:rsid w:val="00934E77"/>
    <w:rsid w:val="00935540"/>
    <w:rsid w:val="009379BA"/>
    <w:rsid w:val="009469B4"/>
    <w:rsid w:val="009536C4"/>
    <w:rsid w:val="00965C64"/>
    <w:rsid w:val="0097442C"/>
    <w:rsid w:val="00984179"/>
    <w:rsid w:val="009C7713"/>
    <w:rsid w:val="009D06CF"/>
    <w:rsid w:val="009D0E4A"/>
    <w:rsid w:val="009D2AE6"/>
    <w:rsid w:val="00A007B1"/>
    <w:rsid w:val="00A039E4"/>
    <w:rsid w:val="00A12A5A"/>
    <w:rsid w:val="00A2399D"/>
    <w:rsid w:val="00A31425"/>
    <w:rsid w:val="00A71A41"/>
    <w:rsid w:val="00A80C1B"/>
    <w:rsid w:val="00AA4BC1"/>
    <w:rsid w:val="00AB205F"/>
    <w:rsid w:val="00AB2FCF"/>
    <w:rsid w:val="00AD19E3"/>
    <w:rsid w:val="00AF73EA"/>
    <w:rsid w:val="00B04BF5"/>
    <w:rsid w:val="00B2176B"/>
    <w:rsid w:val="00B27871"/>
    <w:rsid w:val="00B5682F"/>
    <w:rsid w:val="00B668E8"/>
    <w:rsid w:val="00B718EA"/>
    <w:rsid w:val="00B730CB"/>
    <w:rsid w:val="00B97CAF"/>
    <w:rsid w:val="00BB5DFA"/>
    <w:rsid w:val="00BB6F30"/>
    <w:rsid w:val="00BC5FC4"/>
    <w:rsid w:val="00C15C1B"/>
    <w:rsid w:val="00C168F6"/>
    <w:rsid w:val="00C20331"/>
    <w:rsid w:val="00C21962"/>
    <w:rsid w:val="00C237FD"/>
    <w:rsid w:val="00C45093"/>
    <w:rsid w:val="00C74C06"/>
    <w:rsid w:val="00C81AEA"/>
    <w:rsid w:val="00C868EF"/>
    <w:rsid w:val="00C900C5"/>
    <w:rsid w:val="00CA00B6"/>
    <w:rsid w:val="00CB0D23"/>
    <w:rsid w:val="00CB1DAB"/>
    <w:rsid w:val="00CD43F2"/>
    <w:rsid w:val="00CD4C25"/>
    <w:rsid w:val="00CE00A9"/>
    <w:rsid w:val="00CF3D28"/>
    <w:rsid w:val="00CF57C4"/>
    <w:rsid w:val="00D07570"/>
    <w:rsid w:val="00D12A83"/>
    <w:rsid w:val="00D23711"/>
    <w:rsid w:val="00D241AE"/>
    <w:rsid w:val="00D26433"/>
    <w:rsid w:val="00D5439A"/>
    <w:rsid w:val="00D56E18"/>
    <w:rsid w:val="00DB3170"/>
    <w:rsid w:val="00DE49C0"/>
    <w:rsid w:val="00DF37A2"/>
    <w:rsid w:val="00E173B8"/>
    <w:rsid w:val="00E24349"/>
    <w:rsid w:val="00E248B9"/>
    <w:rsid w:val="00E25E5F"/>
    <w:rsid w:val="00E45AA8"/>
    <w:rsid w:val="00E5668E"/>
    <w:rsid w:val="00E75CCC"/>
    <w:rsid w:val="00E76E67"/>
    <w:rsid w:val="00E933FE"/>
    <w:rsid w:val="00E96401"/>
    <w:rsid w:val="00EB3D07"/>
    <w:rsid w:val="00EB4A48"/>
    <w:rsid w:val="00EC201F"/>
    <w:rsid w:val="00EC49A5"/>
    <w:rsid w:val="00EC7B06"/>
    <w:rsid w:val="00ED56C3"/>
    <w:rsid w:val="00ED70EA"/>
    <w:rsid w:val="00ED7C37"/>
    <w:rsid w:val="00F05086"/>
    <w:rsid w:val="00F46A9E"/>
    <w:rsid w:val="00F7185F"/>
    <w:rsid w:val="00F74F63"/>
    <w:rsid w:val="00F84A6B"/>
    <w:rsid w:val="00F858C5"/>
    <w:rsid w:val="00F9212B"/>
    <w:rsid w:val="00F93118"/>
    <w:rsid w:val="00FA11E4"/>
    <w:rsid w:val="00FC636D"/>
    <w:rsid w:val="00FF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5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5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6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Администтрация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student-2</cp:lastModifiedBy>
  <cp:revision>2</cp:revision>
  <cp:lastPrinted>2012-04-26T06:26:00Z</cp:lastPrinted>
  <dcterms:created xsi:type="dcterms:W3CDTF">2013-07-23T02:49:00Z</dcterms:created>
  <dcterms:modified xsi:type="dcterms:W3CDTF">2013-07-23T02:49:00Z</dcterms:modified>
</cp:coreProperties>
</file>