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D9" w:rsidRDefault="005D514A" w:rsidP="000F2EEA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ED9" w:rsidRPr="000F2EEA">
        <w:rPr>
          <w:rFonts w:ascii="Times New Roman" w:hAnsi="Times New Roman" w:cs="Times New Roman"/>
          <w:sz w:val="24"/>
          <w:szCs w:val="24"/>
        </w:rPr>
        <w:t>Приложение №</w:t>
      </w:r>
      <w:r w:rsidR="00C7690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1ED9" w:rsidRPr="000F2EEA" w:rsidRDefault="00201ED9" w:rsidP="000F2EEA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0F2EEA">
        <w:rPr>
          <w:rFonts w:ascii="Times New Roman" w:hAnsi="Times New Roman" w:cs="Times New Roman"/>
          <w:sz w:val="24"/>
          <w:szCs w:val="24"/>
        </w:rPr>
        <w:t>к  муниципальной программе «Поддержка и сохранение культурного потенц</w:t>
      </w:r>
      <w:r w:rsidR="00294C5B">
        <w:rPr>
          <w:rFonts w:ascii="Times New Roman" w:hAnsi="Times New Roman" w:cs="Times New Roman"/>
          <w:sz w:val="24"/>
          <w:szCs w:val="24"/>
        </w:rPr>
        <w:t>иала  на территории Амыльского</w:t>
      </w:r>
      <w:r w:rsidRPr="000F2EEA">
        <w:rPr>
          <w:rFonts w:ascii="Times New Roman" w:hAnsi="Times New Roman" w:cs="Times New Roman"/>
          <w:sz w:val="24"/>
          <w:szCs w:val="24"/>
        </w:rPr>
        <w:t xml:space="preserve"> сельсовета на 2014-2016 годы</w:t>
      </w:r>
      <w:r w:rsidR="00794541">
        <w:rPr>
          <w:rFonts w:ascii="Times New Roman" w:hAnsi="Times New Roman" w:cs="Times New Roman"/>
          <w:sz w:val="24"/>
          <w:szCs w:val="24"/>
        </w:rPr>
        <w:t>»</w:t>
      </w:r>
    </w:p>
    <w:p w:rsidR="00201ED9" w:rsidRDefault="00201ED9" w:rsidP="000F2EEA">
      <w:pPr>
        <w:pStyle w:val="ConsPlusNormal"/>
        <w:widowControl/>
        <w:ind w:left="6379" w:firstLine="2421"/>
        <w:outlineLvl w:val="2"/>
        <w:rPr>
          <w:rFonts w:ascii="Times New Roman" w:hAnsi="Times New Roman" w:cs="Times New Roman"/>
          <w:sz w:val="28"/>
          <w:szCs w:val="28"/>
        </w:rPr>
      </w:pPr>
    </w:p>
    <w:p w:rsidR="00201ED9" w:rsidRDefault="00201ED9"/>
    <w:p w:rsidR="00201ED9" w:rsidRDefault="00201ED9"/>
    <w:p w:rsidR="00201ED9" w:rsidRDefault="00201ED9"/>
    <w:p w:rsidR="00201ED9" w:rsidRPr="00934824" w:rsidRDefault="00201ED9" w:rsidP="00B43322">
      <w:pPr>
        <w:autoSpaceDE w:val="0"/>
        <w:autoSpaceDN w:val="0"/>
        <w:adjustRightInd w:val="0"/>
        <w:ind w:firstLine="720"/>
        <w:jc w:val="both"/>
      </w:pPr>
      <w:r w:rsidRPr="00934824"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01ED9" w:rsidRPr="00934824" w:rsidRDefault="00201ED9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201ED9" w:rsidRPr="00934824" w:rsidTr="00C233C4">
        <w:tc>
          <w:tcPr>
            <w:tcW w:w="648" w:type="dxa"/>
            <w:vAlign w:val="center"/>
          </w:tcPr>
          <w:p w:rsidR="00201ED9" w:rsidRPr="00C233C4" w:rsidRDefault="00201ED9" w:rsidP="00C233C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2" w:type="dxa"/>
            <w:vAlign w:val="center"/>
          </w:tcPr>
          <w:p w:rsidR="00201ED9" w:rsidRPr="00C233C4" w:rsidRDefault="00201ED9" w:rsidP="00C233C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</w:t>
            </w:r>
            <w:r w:rsidR="008B3581">
              <w:rPr>
                <w:rFonts w:ascii="Times New Roman" w:hAnsi="Times New Roman" w:cs="Times New Roman"/>
                <w:sz w:val="24"/>
                <w:szCs w:val="24"/>
              </w:rPr>
              <w:t>ного правового акта Амыльского</w:t>
            </w:r>
            <w:bookmarkStart w:id="0" w:name="_GoBack"/>
            <w:bookmarkEnd w:id="0"/>
            <w:r w:rsidRPr="00C233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780" w:type="dxa"/>
            <w:vAlign w:val="center"/>
          </w:tcPr>
          <w:p w:rsidR="00201ED9" w:rsidRPr="00C233C4" w:rsidRDefault="00201ED9" w:rsidP="00C233C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201ED9" w:rsidRPr="00C233C4" w:rsidRDefault="00201ED9" w:rsidP="00C233C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Срок принятия (год, квартал)</w:t>
            </w:r>
          </w:p>
        </w:tc>
      </w:tr>
      <w:tr w:rsidR="00201ED9" w:rsidRPr="00934824" w:rsidTr="00C233C4">
        <w:tc>
          <w:tcPr>
            <w:tcW w:w="648" w:type="dxa"/>
          </w:tcPr>
          <w:p w:rsidR="00201ED9" w:rsidRPr="00C233C4" w:rsidRDefault="00201ED9" w:rsidP="00C233C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201ED9" w:rsidRPr="00C233C4" w:rsidRDefault="00294C5B" w:rsidP="00294C5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49-</w:t>
            </w:r>
            <w:r w:rsidR="00201ED9" w:rsidRPr="00C2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80" w:type="dxa"/>
          </w:tcPr>
          <w:p w:rsidR="00201ED9" w:rsidRPr="00C233C4" w:rsidRDefault="00294C5B" w:rsidP="00294C5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принятия решения о разработке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программ Амыльского </w:t>
            </w: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их формировании и реализации»  </w:t>
            </w:r>
          </w:p>
        </w:tc>
        <w:tc>
          <w:tcPr>
            <w:tcW w:w="2593" w:type="dxa"/>
          </w:tcPr>
          <w:p w:rsidR="00201ED9" w:rsidRPr="00C233C4" w:rsidRDefault="00294C5B" w:rsidP="00294C5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16.08</w:t>
            </w: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1D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 w:rsidR="00201ED9" w:rsidRPr="00C2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ED9" w:rsidRPr="00934824" w:rsidTr="00C233C4">
        <w:tc>
          <w:tcPr>
            <w:tcW w:w="648" w:type="dxa"/>
          </w:tcPr>
          <w:p w:rsidR="00201ED9" w:rsidRPr="00C233C4" w:rsidRDefault="00201ED9" w:rsidP="00C233C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201ED9" w:rsidRPr="00C233C4" w:rsidRDefault="002161DB" w:rsidP="002161D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52-П  </w:t>
            </w:r>
          </w:p>
        </w:tc>
        <w:tc>
          <w:tcPr>
            <w:tcW w:w="3780" w:type="dxa"/>
          </w:tcPr>
          <w:p w:rsidR="00201ED9" w:rsidRPr="00C233C4" w:rsidRDefault="002161DB" w:rsidP="002161D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программ МО «Амыльский </w:t>
            </w:r>
            <w:r w:rsidRPr="00C233C4">
              <w:rPr>
                <w:rFonts w:ascii="Times New Roman" w:hAnsi="Times New Roman" w:cs="Times New Roman"/>
                <w:sz w:val="24"/>
                <w:szCs w:val="24"/>
              </w:rPr>
              <w:t>сельсовет»»</w:t>
            </w:r>
          </w:p>
        </w:tc>
        <w:tc>
          <w:tcPr>
            <w:tcW w:w="2593" w:type="dxa"/>
          </w:tcPr>
          <w:p w:rsidR="00201ED9" w:rsidRPr="00C233C4" w:rsidRDefault="002161DB" w:rsidP="00C233C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13.09.2013год</w:t>
            </w:r>
          </w:p>
        </w:tc>
      </w:tr>
    </w:tbl>
    <w:p w:rsidR="00201ED9" w:rsidRPr="00934824" w:rsidRDefault="00201ED9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01ED9" w:rsidRPr="00934824" w:rsidRDefault="00201ED9" w:rsidP="00EE59D7">
      <w:r w:rsidRPr="00934824">
        <w:t xml:space="preserve">Глава администрации </w:t>
      </w:r>
    </w:p>
    <w:p w:rsidR="00201ED9" w:rsidRPr="00934824" w:rsidRDefault="00294C5B" w:rsidP="00EE59D7">
      <w:r>
        <w:t>Амыльского</w:t>
      </w:r>
      <w:r w:rsidR="00201ED9" w:rsidRPr="00934824">
        <w:t xml:space="preserve"> сельсовета                                   </w:t>
      </w:r>
      <w:r w:rsidR="00794541">
        <w:tab/>
      </w:r>
      <w:r w:rsidR="00794541">
        <w:tab/>
      </w:r>
      <w:r w:rsidR="00794541">
        <w:tab/>
      </w:r>
      <w:r w:rsidR="00794541">
        <w:tab/>
      </w:r>
      <w:r w:rsidR="00201ED9" w:rsidRPr="00934824">
        <w:t xml:space="preserve">           </w:t>
      </w:r>
      <w:r>
        <w:t>Р.Г.Хыдыров</w:t>
      </w:r>
    </w:p>
    <w:sectPr w:rsidR="00201ED9" w:rsidRPr="00934824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22"/>
    <w:rsid w:val="00001D09"/>
    <w:rsid w:val="000022F1"/>
    <w:rsid w:val="00011172"/>
    <w:rsid w:val="000411AC"/>
    <w:rsid w:val="00051ED9"/>
    <w:rsid w:val="00056180"/>
    <w:rsid w:val="00072410"/>
    <w:rsid w:val="0007268A"/>
    <w:rsid w:val="00073A8E"/>
    <w:rsid w:val="00087E0D"/>
    <w:rsid w:val="000F0263"/>
    <w:rsid w:val="000F2EEA"/>
    <w:rsid w:val="0011249B"/>
    <w:rsid w:val="001157F5"/>
    <w:rsid w:val="00143DB9"/>
    <w:rsid w:val="00145986"/>
    <w:rsid w:val="0015320A"/>
    <w:rsid w:val="00157090"/>
    <w:rsid w:val="001A7BE8"/>
    <w:rsid w:val="001C5764"/>
    <w:rsid w:val="001E0D4D"/>
    <w:rsid w:val="001E6254"/>
    <w:rsid w:val="00200397"/>
    <w:rsid w:val="00201ED9"/>
    <w:rsid w:val="002070DB"/>
    <w:rsid w:val="00207F0F"/>
    <w:rsid w:val="002161DB"/>
    <w:rsid w:val="00244313"/>
    <w:rsid w:val="00251760"/>
    <w:rsid w:val="0027124D"/>
    <w:rsid w:val="00287347"/>
    <w:rsid w:val="0029470C"/>
    <w:rsid w:val="00294C5B"/>
    <w:rsid w:val="002A4290"/>
    <w:rsid w:val="002B423B"/>
    <w:rsid w:val="002C16A1"/>
    <w:rsid w:val="002C6512"/>
    <w:rsid w:val="002D4BC0"/>
    <w:rsid w:val="0031688B"/>
    <w:rsid w:val="00317FD7"/>
    <w:rsid w:val="00335CA7"/>
    <w:rsid w:val="00342CC5"/>
    <w:rsid w:val="00362C22"/>
    <w:rsid w:val="003917AB"/>
    <w:rsid w:val="003A7217"/>
    <w:rsid w:val="003D1E42"/>
    <w:rsid w:val="003D4F26"/>
    <w:rsid w:val="003D746D"/>
    <w:rsid w:val="00401BC8"/>
    <w:rsid w:val="00412EE9"/>
    <w:rsid w:val="00424FAF"/>
    <w:rsid w:val="00446208"/>
    <w:rsid w:val="004476D3"/>
    <w:rsid w:val="00462BFD"/>
    <w:rsid w:val="004815A6"/>
    <w:rsid w:val="004B0241"/>
    <w:rsid w:val="004F0514"/>
    <w:rsid w:val="00510BF6"/>
    <w:rsid w:val="00527D63"/>
    <w:rsid w:val="00536ECD"/>
    <w:rsid w:val="00556C11"/>
    <w:rsid w:val="00577DA6"/>
    <w:rsid w:val="005B5AAF"/>
    <w:rsid w:val="005C25B9"/>
    <w:rsid w:val="005D2293"/>
    <w:rsid w:val="005D3E40"/>
    <w:rsid w:val="005D514A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46BD3"/>
    <w:rsid w:val="0065074A"/>
    <w:rsid w:val="006A7645"/>
    <w:rsid w:val="006B51A8"/>
    <w:rsid w:val="006C6E09"/>
    <w:rsid w:val="006D0F23"/>
    <w:rsid w:val="006E6155"/>
    <w:rsid w:val="00734A51"/>
    <w:rsid w:val="00765682"/>
    <w:rsid w:val="007709C8"/>
    <w:rsid w:val="0077640E"/>
    <w:rsid w:val="00794541"/>
    <w:rsid w:val="007A2168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70FDB"/>
    <w:rsid w:val="00874462"/>
    <w:rsid w:val="008908A4"/>
    <w:rsid w:val="008A4766"/>
    <w:rsid w:val="008A7609"/>
    <w:rsid w:val="008B3581"/>
    <w:rsid w:val="008B42DA"/>
    <w:rsid w:val="008C6836"/>
    <w:rsid w:val="009066C8"/>
    <w:rsid w:val="0092580E"/>
    <w:rsid w:val="009274BD"/>
    <w:rsid w:val="009322A0"/>
    <w:rsid w:val="00934824"/>
    <w:rsid w:val="00937922"/>
    <w:rsid w:val="0095673A"/>
    <w:rsid w:val="00960E27"/>
    <w:rsid w:val="0097655B"/>
    <w:rsid w:val="009930A9"/>
    <w:rsid w:val="009B2EA7"/>
    <w:rsid w:val="009C49C8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77B00"/>
    <w:rsid w:val="00BA2EC2"/>
    <w:rsid w:val="00BB2EEE"/>
    <w:rsid w:val="00BD00EE"/>
    <w:rsid w:val="00BE5FF3"/>
    <w:rsid w:val="00BF7DD6"/>
    <w:rsid w:val="00C233C4"/>
    <w:rsid w:val="00C2755E"/>
    <w:rsid w:val="00C44102"/>
    <w:rsid w:val="00C76901"/>
    <w:rsid w:val="00C871AF"/>
    <w:rsid w:val="00C94629"/>
    <w:rsid w:val="00CA7E21"/>
    <w:rsid w:val="00CB3298"/>
    <w:rsid w:val="00CB6212"/>
    <w:rsid w:val="00CF7D36"/>
    <w:rsid w:val="00D2113B"/>
    <w:rsid w:val="00D3552A"/>
    <w:rsid w:val="00D55F7C"/>
    <w:rsid w:val="00D92B53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C0182"/>
    <w:rsid w:val="00ED0570"/>
    <w:rsid w:val="00EE59D7"/>
    <w:rsid w:val="00EE781C"/>
    <w:rsid w:val="00EF624C"/>
    <w:rsid w:val="00F44A33"/>
    <w:rsid w:val="00F6025E"/>
    <w:rsid w:val="00F6634E"/>
    <w:rsid w:val="00F91840"/>
    <w:rsid w:val="00F9412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0F2EE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696</Characters>
  <Application>Microsoft Office Word</Application>
  <DocSecurity>0</DocSecurity>
  <Lines>5</Lines>
  <Paragraphs>1</Paragraphs>
  <ScaleCrop>false</ScaleCrop>
  <Company>DG Win&amp;Soft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Infinity</cp:lastModifiedBy>
  <cp:revision>18</cp:revision>
  <cp:lastPrinted>2014-03-13T12:55:00Z</cp:lastPrinted>
  <dcterms:created xsi:type="dcterms:W3CDTF">2013-06-04T06:05:00Z</dcterms:created>
  <dcterms:modified xsi:type="dcterms:W3CDTF">2014-03-13T12:55:00Z</dcterms:modified>
</cp:coreProperties>
</file>