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DC" w:rsidRDefault="005A7CDC" w:rsidP="004614F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 w:rsidR="005A7CDC" w:rsidRDefault="005A7CDC" w:rsidP="004614F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34-П от  02,06,2014г</w:t>
      </w:r>
    </w:p>
    <w:p w:rsidR="005A7CDC" w:rsidRPr="004614F1" w:rsidRDefault="005A7CDC" w:rsidP="004614F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 w:rsidRPr="004614F1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9</w:t>
      </w:r>
    </w:p>
    <w:p w:rsidR="005A7CDC" w:rsidRPr="00DF4284" w:rsidRDefault="005A7CDC" w:rsidP="004614F1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К  муниципальной программ</w:t>
      </w:r>
      <w:r>
        <w:rPr>
          <w:rFonts w:ascii="Times New Roman" w:hAnsi="Times New Roman" w:cs="Times New Roman"/>
          <w:b w:val="0"/>
        </w:rPr>
        <w:t>е</w:t>
      </w:r>
    </w:p>
    <w:p w:rsidR="005A7CDC" w:rsidRPr="00DF4284" w:rsidRDefault="005A7CDC" w:rsidP="004614F1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</w:rPr>
        <w:t>Амыльского</w:t>
      </w:r>
      <w:proofErr w:type="spellEnd"/>
      <w:r w:rsidRPr="00DF4284">
        <w:rPr>
          <w:rFonts w:ascii="Times New Roman" w:hAnsi="Times New Roman" w:cs="Times New Roman"/>
          <w:b w:val="0"/>
        </w:rPr>
        <w:t xml:space="preserve"> сельсовета</w:t>
      </w:r>
    </w:p>
    <w:p w:rsidR="005A7CDC" w:rsidRPr="00DF4284" w:rsidRDefault="005A7CDC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5A7CDC" w:rsidRPr="00DF4284" w:rsidRDefault="005A7CDC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5A7CDC" w:rsidRPr="00DF4284" w:rsidRDefault="005A7CDC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5A7CDC" w:rsidRPr="00DF4284" w:rsidRDefault="005A7CDC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Амыльского</w:t>
      </w:r>
      <w:proofErr w:type="spellEnd"/>
      <w:r w:rsidRPr="00DF4284">
        <w:rPr>
          <w:rFonts w:ascii="Times New Roman" w:hAnsi="Times New Roman" w:cs="Times New Roman"/>
          <w:b w:val="0"/>
        </w:rPr>
        <w:t xml:space="preserve"> сельсовет</w:t>
      </w:r>
      <w:r>
        <w:rPr>
          <w:rFonts w:ascii="Times New Roman" w:hAnsi="Times New Roman" w:cs="Times New Roman"/>
          <w:b w:val="0"/>
        </w:rPr>
        <w:t>а</w:t>
      </w:r>
      <w:r w:rsidRPr="00DF4284">
        <w:rPr>
          <w:rFonts w:ascii="Times New Roman" w:hAnsi="Times New Roman" w:cs="Times New Roman"/>
          <w:b w:val="0"/>
        </w:rPr>
        <w:t>»</w:t>
      </w:r>
    </w:p>
    <w:p w:rsidR="005A7CDC" w:rsidRPr="00DF4284" w:rsidRDefault="005A7CDC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на 2014 - 2016 годы</w:t>
      </w:r>
    </w:p>
    <w:p w:rsidR="005A7CDC" w:rsidRPr="00270813" w:rsidRDefault="005A7CDC" w:rsidP="00302C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  <w:r w:rsidRPr="00270813">
        <w:rPr>
          <w:rFonts w:ascii="Times New Roman" w:hAnsi="Times New Roman"/>
          <w:sz w:val="28"/>
          <w:szCs w:val="28"/>
        </w:rPr>
        <w:t xml:space="preserve"> планируемых расходов </w:t>
      </w:r>
      <w:r>
        <w:rPr>
          <w:rFonts w:ascii="Times New Roman" w:hAnsi="Times New Roman"/>
          <w:sz w:val="28"/>
          <w:szCs w:val="28"/>
        </w:rPr>
        <w:t xml:space="preserve">за счет средств районного бюджета </w:t>
      </w:r>
      <w:r w:rsidRPr="00270813">
        <w:rPr>
          <w:rFonts w:ascii="Times New Roman" w:hAnsi="Times New Roman"/>
          <w:sz w:val="28"/>
          <w:szCs w:val="28"/>
        </w:rPr>
        <w:t xml:space="preserve">по мероприятиям </w:t>
      </w:r>
      <w:r>
        <w:rPr>
          <w:rFonts w:ascii="Times New Roman" w:hAnsi="Times New Roman"/>
          <w:sz w:val="28"/>
          <w:szCs w:val="28"/>
        </w:rPr>
        <w:t>и</w:t>
      </w:r>
      <w:r w:rsidRPr="00270813">
        <w:rPr>
          <w:rFonts w:ascii="Times New Roman" w:hAnsi="Times New Roman"/>
          <w:sz w:val="28"/>
          <w:szCs w:val="28"/>
        </w:rPr>
        <w:t xml:space="preserve"> подпрограммам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70813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4"/>
        <w:gridCol w:w="2232"/>
        <w:gridCol w:w="2432"/>
        <w:gridCol w:w="1620"/>
        <w:gridCol w:w="1620"/>
        <w:gridCol w:w="1800"/>
        <w:gridCol w:w="2078"/>
      </w:tblGrid>
      <w:tr w:rsidR="005A7CDC" w:rsidRPr="00445446" w:rsidTr="002C3D80">
        <w:tc>
          <w:tcPr>
            <w:tcW w:w="2104" w:type="dxa"/>
            <w:vAlign w:val="center"/>
          </w:tcPr>
          <w:p w:rsidR="005A7CDC" w:rsidRPr="00445446" w:rsidRDefault="005A7CDC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vAlign w:val="center"/>
          </w:tcPr>
          <w:p w:rsidR="005A7CDC" w:rsidRPr="00445446" w:rsidRDefault="005A7CDC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2" w:type="dxa"/>
            <w:vAlign w:val="center"/>
          </w:tcPr>
          <w:p w:rsidR="005A7CDC" w:rsidRPr="00445446" w:rsidRDefault="005A7CDC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118" w:type="dxa"/>
            <w:gridSpan w:val="4"/>
            <w:vAlign w:val="center"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445446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5A7CDC" w:rsidRPr="00445446" w:rsidTr="002C3D80">
        <w:tc>
          <w:tcPr>
            <w:tcW w:w="2104" w:type="dxa"/>
            <w:vAlign w:val="center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A7CDC" w:rsidRPr="00445446" w:rsidRDefault="005A7CDC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620" w:type="dxa"/>
            <w:vAlign w:val="center"/>
          </w:tcPr>
          <w:p w:rsidR="005A7CDC" w:rsidRPr="00445446" w:rsidRDefault="005A7CDC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vAlign w:val="center"/>
          </w:tcPr>
          <w:p w:rsidR="005A7CDC" w:rsidRPr="00445446" w:rsidRDefault="005A7CDC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078" w:type="dxa"/>
            <w:vAlign w:val="center"/>
          </w:tcPr>
          <w:p w:rsidR="005A7CDC" w:rsidRPr="00445446" w:rsidRDefault="005A7CDC" w:rsidP="00445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 w:val="restart"/>
          </w:tcPr>
          <w:p w:rsidR="005A7CDC" w:rsidRPr="00445446" w:rsidRDefault="005A7CDC" w:rsidP="00445446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Амыльского</w:t>
            </w:r>
            <w:proofErr w:type="spellEnd"/>
            <w:r w:rsidRPr="0044544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</w:t>
            </w:r>
          </w:p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446">
              <w:rPr>
                <w:rFonts w:ascii="Times New Roman" w:hAnsi="Times New Roman"/>
              </w:rPr>
              <w:t>«</w:t>
            </w:r>
            <w:r w:rsidRPr="00445446">
              <w:rPr>
                <w:rFonts w:ascii="Times New Roman" w:hAnsi="Times New Roman"/>
                <w:lang w:eastAsia="en-US"/>
              </w:rPr>
              <w:t xml:space="preserve">Обеспечение населения необходимыми </w:t>
            </w:r>
            <w:r w:rsidRPr="00445446">
              <w:rPr>
                <w:rFonts w:ascii="Times New Roman" w:hAnsi="Times New Roman"/>
              </w:rPr>
              <w:t xml:space="preserve">социальными услугами и формирование комфортной среды обитания населения </w:t>
            </w:r>
            <w:proofErr w:type="spellStart"/>
            <w:r>
              <w:rPr>
                <w:rFonts w:ascii="Times New Roman" w:hAnsi="Times New Roman"/>
              </w:rPr>
              <w:t>Амыльского</w:t>
            </w:r>
            <w:proofErr w:type="spellEnd"/>
            <w:r w:rsidRPr="00445446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а</w:t>
            </w:r>
            <w:r w:rsidRPr="00445446">
              <w:rPr>
                <w:rFonts w:ascii="Times New Roman" w:hAnsi="Times New Roman"/>
              </w:rPr>
              <w:t>» на 2014 -2016 годы</w:t>
            </w:r>
          </w:p>
        </w:tc>
        <w:tc>
          <w:tcPr>
            <w:tcW w:w="2432" w:type="dxa"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5A7CDC" w:rsidRPr="008679ED" w:rsidRDefault="005A7CDC" w:rsidP="00DB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838,32</w:t>
            </w:r>
          </w:p>
        </w:tc>
        <w:tc>
          <w:tcPr>
            <w:tcW w:w="1620" w:type="dxa"/>
          </w:tcPr>
          <w:p w:rsidR="005A7CDC" w:rsidRPr="008679ED" w:rsidRDefault="005A7CDC" w:rsidP="00DB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794,6</w:t>
            </w:r>
          </w:p>
        </w:tc>
        <w:tc>
          <w:tcPr>
            <w:tcW w:w="1800" w:type="dxa"/>
          </w:tcPr>
          <w:p w:rsidR="005A7CDC" w:rsidRPr="008679ED" w:rsidRDefault="005A7CDC" w:rsidP="00DB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793,3</w:t>
            </w:r>
          </w:p>
        </w:tc>
        <w:tc>
          <w:tcPr>
            <w:tcW w:w="2078" w:type="dxa"/>
          </w:tcPr>
          <w:p w:rsidR="005A7CDC" w:rsidRPr="008679ED" w:rsidRDefault="005A7CDC" w:rsidP="00AC5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2426,22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5A7CDC" w:rsidRPr="008679ED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A7CDC" w:rsidRPr="008679ED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A7CDC" w:rsidRPr="008679ED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5A7CDC" w:rsidRPr="008679ED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5A7CDC" w:rsidRPr="008679ED" w:rsidRDefault="005A7CDC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DB449E">
        <w:trPr>
          <w:trHeight w:val="375"/>
        </w:trPr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20" w:type="dxa"/>
          </w:tcPr>
          <w:p w:rsidR="005A7CDC" w:rsidRPr="008679ED" w:rsidRDefault="009A12F7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119,9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9A12F7" w:rsidP="002C3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119,9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5A7CDC" w:rsidRPr="008679ED" w:rsidRDefault="009A12F7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718,42</w:t>
            </w:r>
          </w:p>
        </w:tc>
        <w:tc>
          <w:tcPr>
            <w:tcW w:w="162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794,6</w:t>
            </w:r>
          </w:p>
        </w:tc>
        <w:tc>
          <w:tcPr>
            <w:tcW w:w="180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793,3</w:t>
            </w:r>
          </w:p>
        </w:tc>
        <w:tc>
          <w:tcPr>
            <w:tcW w:w="2078" w:type="dxa"/>
          </w:tcPr>
          <w:p w:rsidR="005A7CDC" w:rsidRPr="008679ED" w:rsidRDefault="009A12F7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2306,32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 w:val="restart"/>
          </w:tcPr>
          <w:p w:rsidR="005A7CDC" w:rsidRPr="00445446" w:rsidRDefault="005A7CDC" w:rsidP="0044544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  <w:r w:rsidRPr="00445446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  <w:t>«Содержание автомобильных дорог в границах поселения»</w:t>
            </w:r>
          </w:p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162,3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198,6</w:t>
            </w: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196,8</w:t>
            </w: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557,7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445446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F95C20" w:rsidRDefault="005A7CDC" w:rsidP="00AD28E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2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162,3</w:t>
            </w:r>
          </w:p>
        </w:tc>
        <w:tc>
          <w:tcPr>
            <w:tcW w:w="162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198,6</w:t>
            </w:r>
          </w:p>
        </w:tc>
        <w:tc>
          <w:tcPr>
            <w:tcW w:w="180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196,8</w:t>
            </w:r>
          </w:p>
        </w:tc>
        <w:tc>
          <w:tcPr>
            <w:tcW w:w="2078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557,7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 w:val="restart"/>
          </w:tcPr>
          <w:p w:rsidR="005A7CDC" w:rsidRPr="00445446" w:rsidRDefault="005A7CDC" w:rsidP="0044544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45446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 w:rsidR="005A7CDC" w:rsidRPr="00445446" w:rsidRDefault="005A7CDC" w:rsidP="004454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5A7CDC" w:rsidRPr="008679ED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A7CDC" w:rsidRPr="008679ED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A7CDC" w:rsidRPr="008679ED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5A7CDC" w:rsidRPr="008679ED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федеральный бюджет</w:t>
            </w:r>
            <w:proofErr w:type="gramStart"/>
            <w:r w:rsidRPr="00F95C20">
              <w:rPr>
                <w:rFonts w:ascii="Times New Roman" w:hAnsi="Times New Roman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краевой бюджет          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AD28E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 w:val="restart"/>
          </w:tcPr>
          <w:p w:rsidR="005A7CDC" w:rsidRPr="00445446" w:rsidRDefault="005A7CDC" w:rsidP="00445446">
            <w:pPr>
              <w:pStyle w:val="ConsPlusCell"/>
              <w:jc w:val="both"/>
              <w:rPr>
                <w:sz w:val="22"/>
                <w:szCs w:val="22"/>
              </w:rPr>
            </w:pPr>
            <w:r w:rsidRPr="00445446">
              <w:rPr>
                <w:sz w:val="22"/>
                <w:szCs w:val="22"/>
              </w:rPr>
              <w:t>Подпрограмма 3 «Обеспечение первичных мер пожарной безопасности в границах населенных пунктов поселения»</w:t>
            </w:r>
          </w:p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федеральный бюджет</w:t>
            </w:r>
            <w:proofErr w:type="gramStart"/>
            <w:r w:rsidRPr="00F95C20">
              <w:rPr>
                <w:rFonts w:ascii="Times New Roman" w:hAnsi="Times New Roman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краевой бюджет          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AD28E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2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62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80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2078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 w:val="restart"/>
          </w:tcPr>
          <w:p w:rsidR="005A7CDC" w:rsidRPr="00445446" w:rsidRDefault="005A7CDC" w:rsidP="003E2673">
            <w:pPr>
              <w:pStyle w:val="ConsPlusCell"/>
              <w:rPr>
                <w:sz w:val="22"/>
                <w:szCs w:val="22"/>
              </w:rPr>
            </w:pPr>
            <w:r w:rsidRPr="00445446">
              <w:rPr>
                <w:sz w:val="22"/>
                <w:szCs w:val="22"/>
              </w:rPr>
              <w:t>Подпрограмма 4 «Организация ритуальных услуг и содержание мест захоронения»</w:t>
            </w:r>
          </w:p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федеральный бюджет</w:t>
            </w:r>
            <w:proofErr w:type="gramStart"/>
            <w:r w:rsidRPr="00F95C20">
              <w:rPr>
                <w:rFonts w:ascii="Times New Roman" w:hAnsi="Times New Roman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AD28E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5,0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 w:val="restart"/>
          </w:tcPr>
          <w:p w:rsidR="005A7CDC" w:rsidRPr="00445446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445446">
              <w:rPr>
                <w:rFonts w:ascii="Times New Roman" w:hAnsi="Times New Roman"/>
              </w:rPr>
              <w:t xml:space="preserve">Подпрограмма </w:t>
            </w:r>
            <w:r w:rsidRPr="00445446">
              <w:t>5</w:t>
            </w:r>
            <w:r w:rsidRPr="00445446">
              <w:rPr>
                <w:rFonts w:ascii="Times New Roman" w:hAnsi="Times New Roman"/>
              </w:rPr>
              <w:t xml:space="preserve"> «Организация благоустройства территории поселения»</w:t>
            </w:r>
          </w:p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527,0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571,0</w:t>
            </w: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71,0</w:t>
            </w: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1669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78" w:type="dxa"/>
          </w:tcPr>
          <w:p w:rsidR="005A7CDC" w:rsidRPr="008679ED" w:rsidRDefault="005A7CDC" w:rsidP="002C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федеральный бюджет</w:t>
            </w:r>
            <w:proofErr w:type="gramStart"/>
            <w:r w:rsidRPr="00F95C20">
              <w:rPr>
                <w:rFonts w:ascii="Times New Roman" w:hAnsi="Times New Roman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2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078" w:type="dxa"/>
          </w:tcPr>
          <w:p w:rsidR="005A7CDC" w:rsidRPr="008679ED" w:rsidRDefault="005A7CDC" w:rsidP="00AD28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445446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5A7CDC" w:rsidRPr="00F95C20" w:rsidRDefault="005A7CDC" w:rsidP="00445446">
            <w:pPr>
              <w:spacing w:after="0" w:line="240" w:lineRule="auto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2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527,0</w:t>
            </w:r>
          </w:p>
        </w:tc>
        <w:tc>
          <w:tcPr>
            <w:tcW w:w="162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571,0</w:t>
            </w:r>
          </w:p>
        </w:tc>
        <w:tc>
          <w:tcPr>
            <w:tcW w:w="1800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679E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71,0</w:t>
            </w:r>
          </w:p>
        </w:tc>
        <w:tc>
          <w:tcPr>
            <w:tcW w:w="2078" w:type="dxa"/>
          </w:tcPr>
          <w:p w:rsidR="005A7CDC" w:rsidRPr="008679ED" w:rsidRDefault="005A7CDC" w:rsidP="00955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1669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 w:val="restart"/>
          </w:tcPr>
          <w:p w:rsidR="005A7CDC" w:rsidRPr="00066BDA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66BDA">
              <w:rPr>
                <w:rFonts w:ascii="Times New Roman" w:hAnsi="Times New Roman"/>
              </w:rPr>
              <w:t xml:space="preserve">Подпрограмма 6 </w:t>
            </w:r>
            <w:r w:rsidRPr="00066BDA">
              <w:rPr>
                <w:rFonts w:ascii="Times New Roman" w:hAnsi="Times New Roman"/>
                <w:bCs/>
              </w:rPr>
              <w:t>«Энергосбережение и повышение энергетической эффективности в МО «</w:t>
            </w:r>
            <w:proofErr w:type="spellStart"/>
            <w:r w:rsidRPr="00066BDA">
              <w:rPr>
                <w:rFonts w:ascii="Times New Roman" w:hAnsi="Times New Roman"/>
                <w:bCs/>
              </w:rPr>
              <w:t>Амыльский</w:t>
            </w:r>
            <w:proofErr w:type="spellEnd"/>
            <w:r w:rsidRPr="00066BDA">
              <w:rPr>
                <w:rFonts w:ascii="Times New Roman" w:hAnsi="Times New Roman"/>
                <w:bCs/>
              </w:rPr>
              <w:t xml:space="preserve"> сельсовет»</w:t>
            </w:r>
            <w:r w:rsidRPr="00066BDA">
              <w:rPr>
                <w:rFonts w:ascii="Times New Roman" w:hAnsi="Times New Roman"/>
              </w:rPr>
              <w:t>»</w:t>
            </w:r>
          </w:p>
        </w:tc>
        <w:tc>
          <w:tcPr>
            <w:tcW w:w="2432" w:type="dxa"/>
          </w:tcPr>
          <w:p w:rsidR="005A7CDC" w:rsidRPr="00F95C20" w:rsidRDefault="005A7CDC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120,02</w:t>
            </w:r>
          </w:p>
        </w:tc>
        <w:tc>
          <w:tcPr>
            <w:tcW w:w="162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120,02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066BDA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2" w:type="dxa"/>
          </w:tcPr>
          <w:p w:rsidR="005A7CDC" w:rsidRPr="00F95C20" w:rsidRDefault="005A7CDC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066BDA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2" w:type="dxa"/>
          </w:tcPr>
          <w:p w:rsidR="005A7CDC" w:rsidRPr="00F95C20" w:rsidRDefault="005A7CDC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федеральный бюджет</w:t>
            </w:r>
            <w:proofErr w:type="gramStart"/>
            <w:r w:rsidRPr="00F95C20">
              <w:rPr>
                <w:rFonts w:ascii="Times New Roman" w:hAnsi="Times New Roman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066BDA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2" w:type="dxa"/>
          </w:tcPr>
          <w:p w:rsidR="005A7CDC" w:rsidRPr="00F95C20" w:rsidRDefault="005A7CDC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5A7CDC" w:rsidRPr="00066BDA" w:rsidRDefault="009A12F7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62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5A7CDC" w:rsidRPr="00066BDA" w:rsidRDefault="009A12F7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</w:tr>
      <w:tr w:rsidR="005A7CDC" w:rsidRPr="00445446" w:rsidTr="002C3D80">
        <w:tc>
          <w:tcPr>
            <w:tcW w:w="4336" w:type="dxa"/>
            <w:gridSpan w:val="2"/>
            <w:vMerge/>
          </w:tcPr>
          <w:p w:rsidR="005A7CDC" w:rsidRPr="00066BDA" w:rsidRDefault="005A7CDC" w:rsidP="0044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2" w:type="dxa"/>
          </w:tcPr>
          <w:p w:rsidR="005A7CDC" w:rsidRPr="00F95C20" w:rsidRDefault="005A7CDC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5C20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20" w:type="dxa"/>
          </w:tcPr>
          <w:p w:rsidR="005A7CDC" w:rsidRPr="00066BDA" w:rsidRDefault="009A12F7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62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</w:tcPr>
          <w:p w:rsidR="005A7CDC" w:rsidRPr="00066BDA" w:rsidRDefault="005A7CDC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78" w:type="dxa"/>
          </w:tcPr>
          <w:p w:rsidR="005A7CDC" w:rsidRPr="00066BDA" w:rsidRDefault="009A12F7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</w:tbl>
    <w:p w:rsidR="005A7CDC" w:rsidRPr="00D17D58" w:rsidRDefault="005A7CDC" w:rsidP="004614F1">
      <w:pPr>
        <w:autoSpaceDE w:val="0"/>
        <w:autoSpaceDN w:val="0"/>
        <w:adjustRightInd w:val="0"/>
        <w:ind w:left="7797"/>
        <w:rPr>
          <w:rFonts w:ascii="Times New Roman" w:hAnsi="Times New Roman"/>
          <w:bCs/>
          <w:sz w:val="28"/>
          <w:szCs w:val="28"/>
        </w:rPr>
      </w:pPr>
    </w:p>
    <w:sectPr w:rsidR="005A7CDC" w:rsidRPr="00D17D58" w:rsidSect="004614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4F1"/>
    <w:rsid w:val="00003420"/>
    <w:rsid w:val="00017DE6"/>
    <w:rsid w:val="0002633F"/>
    <w:rsid w:val="00065130"/>
    <w:rsid w:val="00066BDA"/>
    <w:rsid w:val="000764B4"/>
    <w:rsid w:val="000D046C"/>
    <w:rsid w:val="000F5112"/>
    <w:rsid w:val="00107098"/>
    <w:rsid w:val="001112AF"/>
    <w:rsid w:val="001B3C23"/>
    <w:rsid w:val="001F3805"/>
    <w:rsid w:val="00241AF9"/>
    <w:rsid w:val="0024568F"/>
    <w:rsid w:val="00270813"/>
    <w:rsid w:val="002C3D80"/>
    <w:rsid w:val="00302C02"/>
    <w:rsid w:val="003519CC"/>
    <w:rsid w:val="00377CD2"/>
    <w:rsid w:val="003A0229"/>
    <w:rsid w:val="003E2673"/>
    <w:rsid w:val="00445446"/>
    <w:rsid w:val="004559E0"/>
    <w:rsid w:val="00456938"/>
    <w:rsid w:val="004614F1"/>
    <w:rsid w:val="00505BC9"/>
    <w:rsid w:val="005411F8"/>
    <w:rsid w:val="0057380F"/>
    <w:rsid w:val="005747BD"/>
    <w:rsid w:val="005A75C0"/>
    <w:rsid w:val="005A7CDC"/>
    <w:rsid w:val="005C0DD6"/>
    <w:rsid w:val="006313ED"/>
    <w:rsid w:val="006B3C3C"/>
    <w:rsid w:val="008449A6"/>
    <w:rsid w:val="008679ED"/>
    <w:rsid w:val="008D7938"/>
    <w:rsid w:val="009552BA"/>
    <w:rsid w:val="009A12F7"/>
    <w:rsid w:val="009A51BB"/>
    <w:rsid w:val="009B6430"/>
    <w:rsid w:val="00A01021"/>
    <w:rsid w:val="00A51980"/>
    <w:rsid w:val="00A73EC9"/>
    <w:rsid w:val="00AC141F"/>
    <w:rsid w:val="00AC5F0B"/>
    <w:rsid w:val="00AD28E6"/>
    <w:rsid w:val="00B14857"/>
    <w:rsid w:val="00B16450"/>
    <w:rsid w:val="00B963A4"/>
    <w:rsid w:val="00C16E49"/>
    <w:rsid w:val="00C70975"/>
    <w:rsid w:val="00CC1803"/>
    <w:rsid w:val="00D17D58"/>
    <w:rsid w:val="00D23E82"/>
    <w:rsid w:val="00DA2AC5"/>
    <w:rsid w:val="00DA3A5E"/>
    <w:rsid w:val="00DB449E"/>
    <w:rsid w:val="00DE403F"/>
    <w:rsid w:val="00DF4284"/>
    <w:rsid w:val="00E8319A"/>
    <w:rsid w:val="00ED6B5D"/>
    <w:rsid w:val="00F007EC"/>
    <w:rsid w:val="00F12961"/>
    <w:rsid w:val="00F338BD"/>
    <w:rsid w:val="00F47F15"/>
    <w:rsid w:val="00F95C20"/>
    <w:rsid w:val="00FD0589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614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4614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614F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">
    <w:name w:val="Светлая заливка1"/>
    <w:uiPriority w:val="99"/>
    <w:rsid w:val="00D17D5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D17D5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D17D58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344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Klass32</cp:lastModifiedBy>
  <cp:revision>28</cp:revision>
  <cp:lastPrinted>2014-06-09T06:58:00Z</cp:lastPrinted>
  <dcterms:created xsi:type="dcterms:W3CDTF">2013-09-22T15:03:00Z</dcterms:created>
  <dcterms:modified xsi:type="dcterms:W3CDTF">2014-06-09T06:59:00Z</dcterms:modified>
</cp:coreProperties>
</file>