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CF" w:rsidRPr="00C320C9" w:rsidRDefault="00C320C9" w:rsidP="00C32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0C9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C320C9" w:rsidRPr="00C320C9" w:rsidRDefault="00C320C9" w:rsidP="00C32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0C9">
        <w:rPr>
          <w:rFonts w:ascii="Times New Roman" w:hAnsi="Times New Roman" w:cs="Times New Roman"/>
          <w:sz w:val="28"/>
          <w:szCs w:val="28"/>
        </w:rPr>
        <w:t>Каратузский район</w:t>
      </w:r>
    </w:p>
    <w:p w:rsidR="00C320C9" w:rsidRPr="00C320C9" w:rsidRDefault="00C320C9" w:rsidP="00C32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0C9">
        <w:rPr>
          <w:rFonts w:ascii="Times New Roman" w:hAnsi="Times New Roman" w:cs="Times New Roman"/>
          <w:sz w:val="28"/>
          <w:szCs w:val="28"/>
        </w:rPr>
        <w:t>Администрация Амыльского сельсовета</w:t>
      </w:r>
    </w:p>
    <w:p w:rsidR="00C320C9" w:rsidRPr="00C320C9" w:rsidRDefault="00C320C9" w:rsidP="00C32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0C9" w:rsidRDefault="00C320C9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 w:rsidRPr="00C320C9">
        <w:rPr>
          <w:rFonts w:ascii="Times New Roman" w:hAnsi="Times New Roman" w:cs="Times New Roman"/>
          <w:sz w:val="28"/>
          <w:szCs w:val="28"/>
        </w:rPr>
        <w:t>29.01.2016                               с. Ширыштык</w:t>
      </w:r>
      <w:r w:rsidRPr="00C320C9">
        <w:rPr>
          <w:rFonts w:ascii="Times New Roman" w:hAnsi="Times New Roman" w:cs="Times New Roman"/>
          <w:sz w:val="28"/>
          <w:szCs w:val="28"/>
        </w:rPr>
        <w:tab/>
        <w:t xml:space="preserve">№  </w:t>
      </w:r>
      <w:r w:rsidR="0038410A">
        <w:rPr>
          <w:rFonts w:ascii="Times New Roman" w:hAnsi="Times New Roman" w:cs="Times New Roman"/>
          <w:sz w:val="28"/>
          <w:szCs w:val="28"/>
        </w:rPr>
        <w:t>7</w:t>
      </w:r>
      <w:r w:rsidRPr="00C320C9"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Pr="00C320C9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C320C9" w:rsidRDefault="00C320C9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C320C9" w:rsidRDefault="00C320C9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дополнительных мер направленных на предупреждение чрезвычайных ситуаций в связи  с неблагоприятными погодными условиями</w:t>
      </w:r>
    </w:p>
    <w:p w:rsidR="00C320C9" w:rsidRDefault="00C320C9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C320C9" w:rsidRDefault="00C320C9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Федеральным законом Российской Федерации от 06.10.2003  № 131-ФЗ «Об общих принципах организации местного самоуправления в Российской Федерации», от 21.12.1994 № 68-ФЗ «О защите населения и территории от ЧС природного и техногенного характера», руководствуясь ст. 26-28 Устава Муниципального образования «Амыльский сельсовет», в целях принятия дополнительных</w:t>
      </w:r>
      <w:r w:rsidRPr="00C32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C320C9">
        <w:rPr>
          <w:rFonts w:ascii="Times New Roman" w:hAnsi="Times New Roman" w:cs="Times New Roman"/>
          <w:sz w:val="28"/>
          <w:szCs w:val="28"/>
        </w:rPr>
        <w:t>направленных на предупреждение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20C9" w:rsidRDefault="00C320C9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20C9" w:rsidRDefault="00C320C9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7629">
        <w:rPr>
          <w:rFonts w:ascii="Times New Roman" w:hAnsi="Times New Roman" w:cs="Times New Roman"/>
          <w:sz w:val="28"/>
          <w:szCs w:val="28"/>
        </w:rPr>
        <w:t>Установить круглосуточное дежурство ответственных должностных лиц и водителя администрации сельсовета с 08-00 ч. 30.01.2016 года до 08.00 ч. 08.02.2016 года, согласно приложению.</w:t>
      </w:r>
    </w:p>
    <w:p w:rsidR="00137629" w:rsidRDefault="00137629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Дежурному водителю быть готовым к выезду по требованию дежурного.</w:t>
      </w:r>
    </w:p>
    <w:p w:rsidR="00137629" w:rsidRDefault="00137629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Предоставить работникам администрации, привлеченным к дежурству в выходные дни оплачиваемые дни отдыха в удобное для них время.</w:t>
      </w:r>
    </w:p>
    <w:p w:rsidR="00137629" w:rsidRDefault="00137629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Рекомендовать руководителям  учреждений: </w:t>
      </w:r>
    </w:p>
    <w:p w:rsidR="00137629" w:rsidRDefault="00137629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«ЦК Амыльского сельсовета» - Кудряшовой С.Г – директору</w:t>
      </w:r>
    </w:p>
    <w:p w:rsidR="00137629" w:rsidRDefault="00137629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«Родничок» - заведующей  - Пономаревой Т.В. (по согласованию)</w:t>
      </w:r>
    </w:p>
    <w:p w:rsidR="00137629" w:rsidRDefault="00137629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="000F570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0F570C">
        <w:rPr>
          <w:rFonts w:ascii="Times New Roman" w:hAnsi="Times New Roman" w:cs="Times New Roman"/>
          <w:sz w:val="28"/>
          <w:szCs w:val="28"/>
        </w:rPr>
        <w:t>Ширыштыкская</w:t>
      </w:r>
      <w:proofErr w:type="spellEnd"/>
      <w:r w:rsidR="000F570C">
        <w:rPr>
          <w:rFonts w:ascii="Times New Roman" w:hAnsi="Times New Roman" w:cs="Times New Roman"/>
          <w:sz w:val="28"/>
          <w:szCs w:val="28"/>
        </w:rPr>
        <w:t xml:space="preserve"> СОШ – директор – Гордиенко С.В. (по согласованию)</w:t>
      </w:r>
    </w:p>
    <w:p w:rsidR="000F570C" w:rsidRDefault="000F570C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Ширыштыкский ФАП – заведующая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(по согласованию):</w:t>
      </w:r>
    </w:p>
    <w:p w:rsidR="000F570C" w:rsidRDefault="000F570C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Принять все необходимые меры по обеспечению пожарной безопасности, недопущению чрезвычайных ситуаций на подведомственных объектах;</w:t>
      </w:r>
    </w:p>
    <w:p w:rsidR="000F570C" w:rsidRDefault="000F570C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Взять под личный контроль</w:t>
      </w:r>
      <w:r w:rsidR="00A25AC8">
        <w:rPr>
          <w:rFonts w:ascii="Times New Roman" w:hAnsi="Times New Roman" w:cs="Times New Roman"/>
          <w:sz w:val="28"/>
          <w:szCs w:val="28"/>
        </w:rPr>
        <w:t xml:space="preserve"> поддержание 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запаса топлива;</w:t>
      </w:r>
      <w:bookmarkStart w:id="0" w:name="_GoBack"/>
      <w:bookmarkEnd w:id="0"/>
    </w:p>
    <w:p w:rsidR="0038410A" w:rsidRDefault="0038410A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незамедлительное предоставление информации об угрозе или факте возникновения нештатной  ситуации в ЕДДС администрации района;</w:t>
      </w:r>
    </w:p>
    <w:p w:rsidR="0038410A" w:rsidRDefault="0038410A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круглосуточное дежурство сотрудников с 08-00ч. 30.01.2016 г. до 08.02.2016 года, графики дежурства представить в администрацию Амыльского сельсовета;</w:t>
      </w:r>
    </w:p>
    <w:p w:rsidR="0038410A" w:rsidRDefault="0038410A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совместную работу по проведению наблюдения за температурным режимом и состоянием системы жизнео</w:t>
      </w:r>
      <w:r w:rsidR="00097DAA">
        <w:rPr>
          <w:rFonts w:ascii="Times New Roman" w:hAnsi="Times New Roman" w:cs="Times New Roman"/>
          <w:sz w:val="28"/>
          <w:szCs w:val="28"/>
        </w:rPr>
        <w:t>беспечения объектов;</w:t>
      </w:r>
    </w:p>
    <w:p w:rsidR="00097DAA" w:rsidRDefault="00097DAA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информирование граждан о мерах пожарной безопасности и действиях в условиях низких температур.</w:t>
      </w:r>
    </w:p>
    <w:p w:rsidR="00097DAA" w:rsidRDefault="00097DAA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097DAA" w:rsidRDefault="00097DAA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Постановление вступает в силу со дня его </w:t>
      </w:r>
      <w:r w:rsidR="00F94500">
        <w:rPr>
          <w:rFonts w:ascii="Times New Roman" w:hAnsi="Times New Roman" w:cs="Times New Roman"/>
          <w:sz w:val="28"/>
          <w:szCs w:val="28"/>
        </w:rPr>
        <w:t>опубликования в  газете «Амыльский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DAA" w:rsidRDefault="00097DAA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097DAA" w:rsidRDefault="00097DAA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097DAA" w:rsidRDefault="00097DAA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Амыльского сельсовета:                              Н.Н. Затулин</w:t>
      </w:r>
    </w:p>
    <w:p w:rsidR="00097DAA" w:rsidRDefault="00097DAA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097DAA" w:rsidRDefault="00097DAA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097DAA" w:rsidRDefault="00097DAA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097DAA" w:rsidRDefault="00097DAA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097DAA" w:rsidRDefault="00097DAA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097DAA" w:rsidRDefault="00097DAA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097DAA" w:rsidRDefault="00097DAA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097DAA" w:rsidRDefault="00097DAA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097DAA" w:rsidRDefault="00097DAA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097DAA" w:rsidRDefault="00097DAA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097DAA" w:rsidRDefault="00097DAA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097DAA" w:rsidRPr="00097DAA" w:rsidRDefault="00097DAA" w:rsidP="00097DAA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97DA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97DAA">
        <w:rPr>
          <w:rFonts w:ascii="Times New Roman" w:hAnsi="Times New Roman" w:cs="Times New Roman"/>
          <w:sz w:val="24"/>
          <w:szCs w:val="24"/>
        </w:rPr>
        <w:t xml:space="preserve"> Приложение к Постановлению № </w:t>
      </w:r>
      <w:r w:rsidR="0018047A">
        <w:rPr>
          <w:rFonts w:ascii="Times New Roman" w:hAnsi="Times New Roman" w:cs="Times New Roman"/>
          <w:sz w:val="24"/>
          <w:szCs w:val="24"/>
        </w:rPr>
        <w:t>7</w:t>
      </w:r>
      <w:r w:rsidRPr="00097DAA">
        <w:rPr>
          <w:rFonts w:ascii="Times New Roman" w:hAnsi="Times New Roman" w:cs="Times New Roman"/>
          <w:sz w:val="24"/>
          <w:szCs w:val="24"/>
        </w:rPr>
        <w:t>-П</w:t>
      </w:r>
    </w:p>
    <w:p w:rsidR="00C320C9" w:rsidRDefault="00097DAA" w:rsidP="00097DAA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97DA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7DAA">
        <w:rPr>
          <w:rFonts w:ascii="Times New Roman" w:hAnsi="Times New Roman" w:cs="Times New Roman"/>
          <w:sz w:val="24"/>
          <w:szCs w:val="24"/>
        </w:rPr>
        <w:t xml:space="preserve"> от 29.01.2016 г.</w:t>
      </w:r>
    </w:p>
    <w:p w:rsidR="00097DAA" w:rsidRDefault="00097DAA" w:rsidP="00097DAA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DAA" w:rsidRDefault="00097DAA" w:rsidP="00097DAA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DAA" w:rsidRPr="00837EF7" w:rsidRDefault="00097DAA" w:rsidP="00097DAA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График дежурства должностных лиц </w:t>
      </w:r>
      <w:proofErr w:type="gramStart"/>
      <w:r w:rsidRPr="00837E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7EF7">
        <w:rPr>
          <w:rFonts w:ascii="Times New Roman" w:hAnsi="Times New Roman" w:cs="Times New Roman"/>
          <w:sz w:val="28"/>
          <w:szCs w:val="28"/>
        </w:rPr>
        <w:t>,</w:t>
      </w:r>
    </w:p>
    <w:p w:rsidR="00097DAA" w:rsidRPr="00837EF7" w:rsidRDefault="00097DAA" w:rsidP="00097DAA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 xml:space="preserve"> 08-00 ч. 30.01.2016 года до 08-00 ч. 08.02.2016 года</w:t>
      </w:r>
    </w:p>
    <w:p w:rsidR="00097DAA" w:rsidRDefault="00097DAA" w:rsidP="00097DAA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2410"/>
        <w:gridCol w:w="2835"/>
        <w:gridCol w:w="1666"/>
      </w:tblGrid>
      <w:tr w:rsidR="00097DAA" w:rsidRPr="00837EF7" w:rsidTr="00837EF7">
        <w:tc>
          <w:tcPr>
            <w:tcW w:w="2660" w:type="dxa"/>
          </w:tcPr>
          <w:p w:rsidR="00097DAA" w:rsidRPr="00837EF7" w:rsidRDefault="00097DAA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  <w:tc>
          <w:tcPr>
            <w:tcW w:w="2410" w:type="dxa"/>
          </w:tcPr>
          <w:p w:rsidR="00097DAA" w:rsidRPr="00837EF7" w:rsidRDefault="00097DAA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Ф.И.О. ответственного дежурного</w:t>
            </w:r>
          </w:p>
        </w:tc>
        <w:tc>
          <w:tcPr>
            <w:tcW w:w="2835" w:type="dxa"/>
          </w:tcPr>
          <w:p w:rsidR="00097DAA" w:rsidRPr="00837EF7" w:rsidRDefault="00097DAA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Должность ответственного дежурного</w:t>
            </w:r>
          </w:p>
        </w:tc>
        <w:tc>
          <w:tcPr>
            <w:tcW w:w="1666" w:type="dxa"/>
          </w:tcPr>
          <w:p w:rsidR="00097DAA" w:rsidRPr="00837EF7" w:rsidRDefault="00097DAA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Номера контактных телефонов дежурного</w:t>
            </w:r>
          </w:p>
        </w:tc>
      </w:tr>
      <w:tr w:rsidR="00097DAA" w:rsidRPr="00837EF7" w:rsidTr="00837EF7">
        <w:tc>
          <w:tcPr>
            <w:tcW w:w="2660" w:type="dxa"/>
          </w:tcPr>
          <w:p w:rsidR="00097DAA" w:rsidRPr="00837EF7" w:rsidRDefault="00097DAA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30.01.2016-31.01.2016</w:t>
            </w:r>
          </w:p>
          <w:p w:rsidR="00877AAD" w:rsidRPr="00837EF7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(с 8-00 до 8-00)</w:t>
            </w:r>
          </w:p>
        </w:tc>
        <w:tc>
          <w:tcPr>
            <w:tcW w:w="2410" w:type="dxa"/>
          </w:tcPr>
          <w:p w:rsidR="00097DAA" w:rsidRPr="00837EF7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Затулин Николай Николаевич</w:t>
            </w:r>
          </w:p>
        </w:tc>
        <w:tc>
          <w:tcPr>
            <w:tcW w:w="2835" w:type="dxa"/>
          </w:tcPr>
          <w:p w:rsidR="00097DAA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837EF7" w:rsidRPr="00837EF7" w:rsidRDefault="00837EF7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666" w:type="dxa"/>
          </w:tcPr>
          <w:p w:rsidR="00097DAA" w:rsidRPr="00837EF7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89509610952</w:t>
            </w:r>
          </w:p>
        </w:tc>
      </w:tr>
      <w:tr w:rsidR="00097DAA" w:rsidRPr="00837EF7" w:rsidTr="00837EF7">
        <w:tc>
          <w:tcPr>
            <w:tcW w:w="2660" w:type="dxa"/>
          </w:tcPr>
          <w:p w:rsidR="00877AAD" w:rsidRPr="00837EF7" w:rsidRDefault="00877AAD" w:rsidP="00877AAD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31.01.2016-01.02.2016</w:t>
            </w:r>
          </w:p>
          <w:p w:rsidR="00097DAA" w:rsidRPr="00837EF7" w:rsidRDefault="00877AAD" w:rsidP="00877AAD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(с 8-00 до 8-00)</w:t>
            </w:r>
          </w:p>
        </w:tc>
        <w:tc>
          <w:tcPr>
            <w:tcW w:w="2410" w:type="dxa"/>
          </w:tcPr>
          <w:p w:rsidR="00097DAA" w:rsidRPr="00837EF7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Тимошкина Наталья Владимировна</w:t>
            </w:r>
          </w:p>
        </w:tc>
        <w:tc>
          <w:tcPr>
            <w:tcW w:w="2835" w:type="dxa"/>
          </w:tcPr>
          <w:p w:rsidR="00837EF7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Зам. главы сельсовета</w:t>
            </w:r>
            <w:r w:rsidR="0083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DAA" w:rsidRPr="00837EF7" w:rsidRDefault="00837EF7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666" w:type="dxa"/>
          </w:tcPr>
          <w:p w:rsidR="00097DAA" w:rsidRPr="00837EF7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89029967965</w:t>
            </w:r>
          </w:p>
        </w:tc>
      </w:tr>
      <w:tr w:rsidR="00097DAA" w:rsidRPr="00837EF7" w:rsidTr="00837EF7">
        <w:tc>
          <w:tcPr>
            <w:tcW w:w="2660" w:type="dxa"/>
          </w:tcPr>
          <w:p w:rsidR="00877AAD" w:rsidRPr="00837EF7" w:rsidRDefault="00877AAD" w:rsidP="00877AAD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01.02.2016-02.02.2016</w:t>
            </w:r>
          </w:p>
          <w:p w:rsidR="00097DAA" w:rsidRPr="00837EF7" w:rsidRDefault="00877AAD" w:rsidP="00877AAD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(с 8-00 до 8-00)</w:t>
            </w:r>
          </w:p>
        </w:tc>
        <w:tc>
          <w:tcPr>
            <w:tcW w:w="2410" w:type="dxa"/>
          </w:tcPr>
          <w:p w:rsidR="00097DAA" w:rsidRPr="00837EF7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Чепрасова Марина Викторовна</w:t>
            </w:r>
          </w:p>
        </w:tc>
        <w:tc>
          <w:tcPr>
            <w:tcW w:w="2835" w:type="dxa"/>
          </w:tcPr>
          <w:p w:rsidR="00097DAA" w:rsidRDefault="00877AAD" w:rsidP="00837EF7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Гл. бухгалтер сельсовета</w:t>
            </w:r>
          </w:p>
          <w:p w:rsidR="00837EF7" w:rsidRPr="00837EF7" w:rsidRDefault="00837EF7" w:rsidP="00877AAD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666" w:type="dxa"/>
          </w:tcPr>
          <w:p w:rsidR="00097DAA" w:rsidRPr="00837EF7" w:rsidRDefault="00877AAD" w:rsidP="00877AAD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89029967961</w:t>
            </w:r>
          </w:p>
        </w:tc>
      </w:tr>
      <w:tr w:rsidR="00097DAA" w:rsidRPr="00837EF7" w:rsidTr="00837EF7">
        <w:tc>
          <w:tcPr>
            <w:tcW w:w="2660" w:type="dxa"/>
          </w:tcPr>
          <w:p w:rsidR="00877AAD" w:rsidRPr="00837EF7" w:rsidRDefault="00877AAD" w:rsidP="00877AAD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02.02.2016-03.02.2016</w:t>
            </w:r>
          </w:p>
          <w:p w:rsidR="00097DAA" w:rsidRPr="00837EF7" w:rsidRDefault="00877AAD" w:rsidP="00877AAD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(с 8-00 до 8-00)</w:t>
            </w:r>
          </w:p>
        </w:tc>
        <w:tc>
          <w:tcPr>
            <w:tcW w:w="2410" w:type="dxa"/>
          </w:tcPr>
          <w:p w:rsidR="00097DAA" w:rsidRPr="00837EF7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Затулин Николай Николаевич</w:t>
            </w:r>
          </w:p>
        </w:tc>
        <w:tc>
          <w:tcPr>
            <w:tcW w:w="2835" w:type="dxa"/>
          </w:tcPr>
          <w:p w:rsidR="00097DAA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837EF7" w:rsidRPr="00837EF7" w:rsidRDefault="00837EF7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666" w:type="dxa"/>
          </w:tcPr>
          <w:p w:rsidR="00097DAA" w:rsidRPr="00837EF7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89509610952</w:t>
            </w:r>
          </w:p>
        </w:tc>
      </w:tr>
      <w:tr w:rsidR="00097DAA" w:rsidRPr="00837EF7" w:rsidTr="00837EF7">
        <w:tc>
          <w:tcPr>
            <w:tcW w:w="2660" w:type="dxa"/>
          </w:tcPr>
          <w:p w:rsidR="00877AAD" w:rsidRPr="00837EF7" w:rsidRDefault="00877AAD" w:rsidP="00877AAD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03.02.2016-02.04.2016</w:t>
            </w:r>
          </w:p>
          <w:p w:rsidR="00097DAA" w:rsidRPr="00837EF7" w:rsidRDefault="00877AAD" w:rsidP="00877AAD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(с 8-00 до 8-00)</w:t>
            </w:r>
          </w:p>
        </w:tc>
        <w:tc>
          <w:tcPr>
            <w:tcW w:w="2410" w:type="dxa"/>
          </w:tcPr>
          <w:p w:rsidR="00097DAA" w:rsidRPr="00837EF7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Тимошкина Наталья Владимировна</w:t>
            </w:r>
          </w:p>
        </w:tc>
        <w:tc>
          <w:tcPr>
            <w:tcW w:w="2835" w:type="dxa"/>
          </w:tcPr>
          <w:p w:rsidR="00097DAA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Зам. главы сельсовета</w:t>
            </w:r>
          </w:p>
          <w:p w:rsidR="00837EF7" w:rsidRPr="00837EF7" w:rsidRDefault="00837EF7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666" w:type="dxa"/>
          </w:tcPr>
          <w:p w:rsidR="00097DAA" w:rsidRPr="00837EF7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89029967965</w:t>
            </w:r>
          </w:p>
        </w:tc>
      </w:tr>
      <w:tr w:rsidR="00097DAA" w:rsidRPr="00837EF7" w:rsidTr="00837EF7">
        <w:tc>
          <w:tcPr>
            <w:tcW w:w="2660" w:type="dxa"/>
          </w:tcPr>
          <w:p w:rsidR="00877AAD" w:rsidRPr="00837EF7" w:rsidRDefault="00877AAD" w:rsidP="00877AAD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04.02.2016-02.05.2016</w:t>
            </w:r>
          </w:p>
          <w:p w:rsidR="00097DAA" w:rsidRPr="00837EF7" w:rsidRDefault="00877AAD" w:rsidP="00877AAD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(с 8-00 до 8-00)</w:t>
            </w:r>
          </w:p>
        </w:tc>
        <w:tc>
          <w:tcPr>
            <w:tcW w:w="2410" w:type="dxa"/>
          </w:tcPr>
          <w:p w:rsidR="00097DAA" w:rsidRPr="00837EF7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Чепрасова Марина Викторовна</w:t>
            </w:r>
          </w:p>
        </w:tc>
        <w:tc>
          <w:tcPr>
            <w:tcW w:w="2835" w:type="dxa"/>
          </w:tcPr>
          <w:p w:rsidR="00097DAA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Гл. бухгалтер сельсовета</w:t>
            </w:r>
          </w:p>
          <w:p w:rsidR="00837EF7" w:rsidRPr="00837EF7" w:rsidRDefault="00837EF7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666" w:type="dxa"/>
          </w:tcPr>
          <w:p w:rsidR="00097DAA" w:rsidRPr="00837EF7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89029967961</w:t>
            </w:r>
          </w:p>
        </w:tc>
      </w:tr>
      <w:tr w:rsidR="00097DAA" w:rsidRPr="00837EF7" w:rsidTr="00837EF7">
        <w:tc>
          <w:tcPr>
            <w:tcW w:w="2660" w:type="dxa"/>
          </w:tcPr>
          <w:p w:rsidR="00877AAD" w:rsidRPr="00837EF7" w:rsidRDefault="00877AAD" w:rsidP="00877AAD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05.02.2016-02.06.2016</w:t>
            </w:r>
          </w:p>
          <w:p w:rsidR="00097DAA" w:rsidRPr="00837EF7" w:rsidRDefault="00877AAD" w:rsidP="00877AAD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(с 8-00 до 8-00)</w:t>
            </w:r>
          </w:p>
        </w:tc>
        <w:tc>
          <w:tcPr>
            <w:tcW w:w="2410" w:type="dxa"/>
          </w:tcPr>
          <w:p w:rsidR="00097DAA" w:rsidRPr="00837EF7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Затулин Николай Николаевич</w:t>
            </w:r>
          </w:p>
        </w:tc>
        <w:tc>
          <w:tcPr>
            <w:tcW w:w="2835" w:type="dxa"/>
          </w:tcPr>
          <w:p w:rsidR="00097DAA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837EF7" w:rsidRPr="00837EF7" w:rsidRDefault="00837EF7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666" w:type="dxa"/>
          </w:tcPr>
          <w:p w:rsidR="00097DAA" w:rsidRPr="00837EF7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89509610952</w:t>
            </w:r>
          </w:p>
        </w:tc>
      </w:tr>
      <w:tr w:rsidR="00097DAA" w:rsidRPr="00837EF7" w:rsidTr="00837EF7">
        <w:trPr>
          <w:trHeight w:val="555"/>
        </w:trPr>
        <w:tc>
          <w:tcPr>
            <w:tcW w:w="2660" w:type="dxa"/>
          </w:tcPr>
          <w:p w:rsidR="00877AAD" w:rsidRPr="00837EF7" w:rsidRDefault="00877AAD" w:rsidP="00877AAD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06.02.2016-02.07.2016</w:t>
            </w:r>
          </w:p>
          <w:p w:rsidR="00877AAD" w:rsidRPr="00837EF7" w:rsidRDefault="00877AAD" w:rsidP="00877AAD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(с 8-00 до 8-00)</w:t>
            </w:r>
          </w:p>
        </w:tc>
        <w:tc>
          <w:tcPr>
            <w:tcW w:w="2410" w:type="dxa"/>
          </w:tcPr>
          <w:p w:rsidR="00097DAA" w:rsidRPr="00837EF7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Тимошкина Наталья Владимировна</w:t>
            </w:r>
          </w:p>
        </w:tc>
        <w:tc>
          <w:tcPr>
            <w:tcW w:w="2835" w:type="dxa"/>
          </w:tcPr>
          <w:p w:rsidR="00097DAA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Зам. главы сельсовета</w:t>
            </w:r>
          </w:p>
          <w:p w:rsidR="00837EF7" w:rsidRPr="00837EF7" w:rsidRDefault="00837EF7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666" w:type="dxa"/>
          </w:tcPr>
          <w:p w:rsidR="00097DAA" w:rsidRPr="00837EF7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89029967965</w:t>
            </w:r>
          </w:p>
        </w:tc>
      </w:tr>
      <w:tr w:rsidR="00877AAD" w:rsidRPr="00837EF7" w:rsidTr="00837EF7">
        <w:trPr>
          <w:trHeight w:val="559"/>
        </w:trPr>
        <w:tc>
          <w:tcPr>
            <w:tcW w:w="2660" w:type="dxa"/>
          </w:tcPr>
          <w:p w:rsidR="00877AAD" w:rsidRPr="00837EF7" w:rsidRDefault="00877AAD" w:rsidP="00877AAD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07.02.2016-08.02.2016</w:t>
            </w:r>
          </w:p>
          <w:p w:rsidR="00877AAD" w:rsidRPr="00837EF7" w:rsidRDefault="00877AAD" w:rsidP="00877AAD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(с 8-00 до 8-00)</w:t>
            </w:r>
          </w:p>
        </w:tc>
        <w:tc>
          <w:tcPr>
            <w:tcW w:w="2410" w:type="dxa"/>
          </w:tcPr>
          <w:p w:rsidR="00877AAD" w:rsidRPr="00837EF7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Чепрасова Марина Викторовна</w:t>
            </w:r>
          </w:p>
        </w:tc>
        <w:tc>
          <w:tcPr>
            <w:tcW w:w="2835" w:type="dxa"/>
          </w:tcPr>
          <w:p w:rsidR="00877AAD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Гл. бухгалтер сельсовета</w:t>
            </w:r>
          </w:p>
          <w:p w:rsidR="00837EF7" w:rsidRPr="00837EF7" w:rsidRDefault="00837EF7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666" w:type="dxa"/>
          </w:tcPr>
          <w:p w:rsidR="00877AAD" w:rsidRPr="00837EF7" w:rsidRDefault="00877AAD" w:rsidP="00097DAA">
            <w:pPr>
              <w:tabs>
                <w:tab w:val="left" w:pos="6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F7">
              <w:rPr>
                <w:rFonts w:ascii="Times New Roman" w:hAnsi="Times New Roman" w:cs="Times New Roman"/>
                <w:sz w:val="24"/>
                <w:szCs w:val="24"/>
              </w:rPr>
              <w:t>89029967961</w:t>
            </w:r>
          </w:p>
        </w:tc>
      </w:tr>
    </w:tbl>
    <w:p w:rsidR="00097DAA" w:rsidRPr="00837EF7" w:rsidRDefault="00097DAA" w:rsidP="00097DAA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0C9" w:rsidRPr="00C320C9" w:rsidRDefault="00C320C9" w:rsidP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C320C9" w:rsidRPr="00C320C9" w:rsidRDefault="00C320C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sectPr w:rsidR="00C320C9" w:rsidRPr="00C320C9" w:rsidSect="0018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0C9"/>
    <w:rsid w:val="00097DAA"/>
    <w:rsid w:val="000F570C"/>
    <w:rsid w:val="0013296E"/>
    <w:rsid w:val="00137629"/>
    <w:rsid w:val="0018047A"/>
    <w:rsid w:val="00182A36"/>
    <w:rsid w:val="001E27CF"/>
    <w:rsid w:val="0038410A"/>
    <w:rsid w:val="00783635"/>
    <w:rsid w:val="00837EF7"/>
    <w:rsid w:val="00877AAD"/>
    <w:rsid w:val="00A25AC8"/>
    <w:rsid w:val="00C320C9"/>
    <w:rsid w:val="00F9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Infinity</cp:lastModifiedBy>
  <cp:revision>8</cp:revision>
  <cp:lastPrinted>2016-03-18T02:11:00Z</cp:lastPrinted>
  <dcterms:created xsi:type="dcterms:W3CDTF">2016-01-29T08:36:00Z</dcterms:created>
  <dcterms:modified xsi:type="dcterms:W3CDTF">2016-03-18T02:12:00Z</dcterms:modified>
</cp:coreProperties>
</file>