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1A" w:rsidRPr="0095033C" w:rsidRDefault="0096211A" w:rsidP="009621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033C">
        <w:rPr>
          <w:rFonts w:ascii="Times New Roman" w:hAnsi="Times New Roman" w:cs="Times New Roman"/>
          <w:sz w:val="24"/>
          <w:szCs w:val="24"/>
        </w:rPr>
        <w:t>ЗАЯВКА</w:t>
      </w:r>
    </w:p>
    <w:p w:rsidR="0096211A" w:rsidRPr="0095033C" w:rsidRDefault="0096211A" w:rsidP="009621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033C">
        <w:rPr>
          <w:rFonts w:ascii="Times New Roman" w:hAnsi="Times New Roman" w:cs="Times New Roman"/>
          <w:sz w:val="24"/>
          <w:szCs w:val="24"/>
        </w:rPr>
        <w:t>на определение поставщика (подрядчика, исполнителя)</w:t>
      </w:r>
    </w:p>
    <w:p w:rsidR="0096211A" w:rsidRPr="0095033C" w:rsidRDefault="000936BF" w:rsidP="00962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Администрация </w:t>
      </w:r>
      <w:r w:rsidR="004F3B3D">
        <w:rPr>
          <w:rFonts w:ascii="Times New Roman" w:hAnsi="Times New Roman" w:cs="Times New Roman"/>
          <w:sz w:val="24"/>
          <w:szCs w:val="24"/>
        </w:rPr>
        <w:t>Амыльс</w:t>
      </w:r>
      <w:r w:rsidR="00815F4B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Каратузского района Красноярского края </w:t>
      </w:r>
    </w:p>
    <w:p w:rsidR="0096211A" w:rsidRPr="006C1B07" w:rsidRDefault="0096211A" w:rsidP="009621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C1B07">
        <w:rPr>
          <w:rFonts w:ascii="Times New Roman" w:hAnsi="Times New Roman" w:cs="Times New Roman"/>
          <w:sz w:val="16"/>
          <w:szCs w:val="16"/>
        </w:rPr>
        <w:t>(наименование заказчика)</w:t>
      </w:r>
    </w:p>
    <w:p w:rsidR="0096211A" w:rsidRPr="006C1B07" w:rsidRDefault="0096211A" w:rsidP="000936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033C">
        <w:rPr>
          <w:rFonts w:ascii="Times New Roman" w:hAnsi="Times New Roman" w:cs="Times New Roman"/>
          <w:sz w:val="24"/>
          <w:szCs w:val="24"/>
        </w:rPr>
        <w:t xml:space="preserve">в целях осуществления закупки </w:t>
      </w:r>
      <w:r w:rsidR="000936BF" w:rsidRPr="00E12810">
        <w:rPr>
          <w:rFonts w:ascii="Times New Roman" w:hAnsi="Times New Roman"/>
          <w:sz w:val="24"/>
          <w:szCs w:val="28"/>
          <w:lang w:eastAsia="ar-SA"/>
        </w:rPr>
        <w:t xml:space="preserve">предварительного отбора участников закупки для включения в перечень поставщиков, в целях размещения заказа на поставку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 для нужд администрации </w:t>
      </w:r>
      <w:r w:rsidR="004F3B3D">
        <w:rPr>
          <w:rFonts w:ascii="Times New Roman" w:hAnsi="Times New Roman"/>
          <w:sz w:val="24"/>
          <w:szCs w:val="28"/>
          <w:lang w:eastAsia="ar-SA"/>
        </w:rPr>
        <w:t>Амыльс</w:t>
      </w:r>
      <w:r w:rsidR="00815F4B">
        <w:rPr>
          <w:rFonts w:ascii="Times New Roman" w:hAnsi="Times New Roman"/>
          <w:sz w:val="24"/>
          <w:szCs w:val="28"/>
          <w:lang w:eastAsia="ar-SA"/>
        </w:rPr>
        <w:t>кого</w:t>
      </w:r>
      <w:r w:rsidR="000936BF">
        <w:rPr>
          <w:rFonts w:ascii="Times New Roman" w:hAnsi="Times New Roman"/>
          <w:sz w:val="24"/>
          <w:szCs w:val="28"/>
          <w:lang w:eastAsia="ar-SA"/>
        </w:rPr>
        <w:t xml:space="preserve"> сельсовета Каратузского района Красноярского края</w:t>
      </w:r>
      <w:proofErr w:type="gramStart"/>
      <w:r w:rsidR="000936BF">
        <w:rPr>
          <w:rFonts w:ascii="Times New Roman" w:hAnsi="Times New Roman"/>
          <w:sz w:val="24"/>
          <w:szCs w:val="28"/>
          <w:lang w:eastAsia="ar-SA"/>
        </w:rPr>
        <w:t>.</w:t>
      </w:r>
      <w:proofErr w:type="gramEnd"/>
      <w:r w:rsidR="00815F4B"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="006C1B07" w:rsidRPr="006C1B0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6C1B07" w:rsidRPr="006C1B07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6C1B07" w:rsidRPr="006C1B07">
        <w:rPr>
          <w:rFonts w:ascii="Times New Roman" w:hAnsi="Times New Roman" w:cs="Times New Roman"/>
          <w:sz w:val="16"/>
          <w:szCs w:val="16"/>
        </w:rPr>
        <w:t>казать предмет закупки -</w:t>
      </w:r>
      <w:r w:rsidRPr="006C1B07">
        <w:rPr>
          <w:rFonts w:ascii="Times New Roman" w:hAnsi="Times New Roman" w:cs="Times New Roman"/>
          <w:sz w:val="16"/>
          <w:szCs w:val="16"/>
        </w:rPr>
        <w:t xml:space="preserve">     поставка товаров, выполнение работ, оказание услуг) код  по  Общероссийскому  классификатору  видов экономической деятельности, продукции и услуг (ОКДП) ОК 004-93</w:t>
      </w:r>
    </w:p>
    <w:p w:rsidR="0096211A" w:rsidRPr="0095033C" w:rsidRDefault="0096211A" w:rsidP="00962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33C">
        <w:rPr>
          <w:rFonts w:ascii="Times New Roman" w:hAnsi="Times New Roman" w:cs="Times New Roman"/>
          <w:sz w:val="24"/>
          <w:szCs w:val="24"/>
        </w:rPr>
        <w:t xml:space="preserve">просит провести определение </w:t>
      </w:r>
      <w:r w:rsidR="000936BF">
        <w:rPr>
          <w:rFonts w:ascii="Times New Roman" w:hAnsi="Times New Roman" w:cs="Times New Roman"/>
          <w:sz w:val="24"/>
          <w:szCs w:val="24"/>
        </w:rPr>
        <w:t xml:space="preserve">перечня поставщиков, подрядчиков, исполнителей в целях последующего осуществления у них закупок товаров путем проведения запроса котировок на поставку товаров, необходимых для оказания гуманитарной помощи либо ликвидации последствий чрезвычайных ситуаций природного или техногенного характера для нужд администрации </w:t>
      </w:r>
      <w:r w:rsidR="004F3B3D">
        <w:rPr>
          <w:rFonts w:ascii="Times New Roman" w:hAnsi="Times New Roman" w:cs="Times New Roman"/>
          <w:sz w:val="24"/>
          <w:szCs w:val="24"/>
        </w:rPr>
        <w:t>Амыль</w:t>
      </w:r>
      <w:r w:rsidR="00815F4B">
        <w:rPr>
          <w:rFonts w:ascii="Times New Roman" w:hAnsi="Times New Roman" w:cs="Times New Roman"/>
          <w:sz w:val="24"/>
          <w:szCs w:val="24"/>
        </w:rPr>
        <w:t>ского</w:t>
      </w:r>
      <w:r w:rsidR="000936BF">
        <w:rPr>
          <w:rFonts w:ascii="Times New Roman" w:hAnsi="Times New Roman" w:cs="Times New Roman"/>
          <w:sz w:val="24"/>
          <w:szCs w:val="24"/>
        </w:rPr>
        <w:t xml:space="preserve"> сельсовета Каратузского района Красноярского края </w:t>
      </w:r>
    </w:p>
    <w:p w:rsidR="0096211A" w:rsidRPr="006C1B07" w:rsidRDefault="0096211A" w:rsidP="009621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C1B07">
        <w:rPr>
          <w:rFonts w:ascii="Times New Roman" w:hAnsi="Times New Roman" w:cs="Times New Roman"/>
          <w:sz w:val="16"/>
          <w:szCs w:val="16"/>
        </w:rPr>
        <w:t>поставщика (подрядчика, исполнителя)</w:t>
      </w:r>
    </w:p>
    <w:p w:rsidR="0096211A" w:rsidRPr="0095033C" w:rsidRDefault="0096211A" w:rsidP="00962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33C">
        <w:rPr>
          <w:rFonts w:ascii="Times New Roman" w:hAnsi="Times New Roman" w:cs="Times New Roman"/>
          <w:sz w:val="24"/>
          <w:szCs w:val="24"/>
        </w:rPr>
        <w:t xml:space="preserve">путем проведения </w:t>
      </w:r>
      <w:r w:rsidR="000936BF" w:rsidRPr="000936BF">
        <w:rPr>
          <w:rFonts w:ascii="Times New Roman" w:hAnsi="Times New Roman" w:cs="Times New Roman"/>
          <w:sz w:val="24"/>
          <w:szCs w:val="24"/>
          <w:u w:val="single"/>
        </w:rPr>
        <w:t>предварительного отбора участников закупки</w:t>
      </w:r>
    </w:p>
    <w:p w:rsidR="0096211A" w:rsidRPr="006C1B07" w:rsidRDefault="0096211A" w:rsidP="009621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C1B07">
        <w:rPr>
          <w:rFonts w:ascii="Times New Roman" w:hAnsi="Times New Roman" w:cs="Times New Roman"/>
          <w:sz w:val="16"/>
          <w:szCs w:val="16"/>
        </w:rPr>
        <w:t>(указать способ определе</w:t>
      </w:r>
      <w:r w:rsidR="009B78AD">
        <w:rPr>
          <w:rFonts w:ascii="Times New Roman" w:hAnsi="Times New Roman" w:cs="Times New Roman"/>
          <w:sz w:val="16"/>
          <w:szCs w:val="16"/>
        </w:rPr>
        <w:t xml:space="preserve">ния поставщика  </w:t>
      </w:r>
      <w:r w:rsidRPr="006C1B07">
        <w:rPr>
          <w:rFonts w:ascii="Times New Roman" w:hAnsi="Times New Roman" w:cs="Times New Roman"/>
          <w:sz w:val="16"/>
          <w:szCs w:val="16"/>
        </w:rPr>
        <w:t>(подрядчика, исполнителя)</w:t>
      </w:r>
      <w:proofErr w:type="gramEnd"/>
    </w:p>
    <w:p w:rsidR="0096211A" w:rsidRPr="0095033C" w:rsidRDefault="0096211A" w:rsidP="00962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33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0936BF" w:rsidRPr="000936BF">
        <w:rPr>
          <w:rFonts w:ascii="Times New Roman" w:hAnsi="Times New Roman" w:cs="Times New Roman"/>
          <w:sz w:val="24"/>
          <w:szCs w:val="24"/>
          <w:u w:val="single"/>
        </w:rPr>
        <w:t xml:space="preserve">бюджета </w:t>
      </w:r>
      <w:r w:rsidR="004F3B3D">
        <w:rPr>
          <w:rFonts w:ascii="Times New Roman" w:hAnsi="Times New Roman" w:cs="Times New Roman"/>
          <w:sz w:val="24"/>
          <w:szCs w:val="24"/>
          <w:u w:val="single"/>
        </w:rPr>
        <w:t>Амыль</w:t>
      </w:r>
      <w:r w:rsidR="00815F4B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="000936BF" w:rsidRPr="000936BF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Каратузского района Красноярского края</w:t>
      </w:r>
    </w:p>
    <w:p w:rsidR="0096211A" w:rsidRPr="006C1B07" w:rsidRDefault="0096211A" w:rsidP="009621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C1B07">
        <w:rPr>
          <w:rFonts w:ascii="Times New Roman" w:hAnsi="Times New Roman" w:cs="Times New Roman"/>
          <w:sz w:val="16"/>
          <w:szCs w:val="16"/>
        </w:rPr>
        <w:t>(указать источник финансирования закупки - бюджет,внебюджетный источник)</w:t>
      </w:r>
    </w:p>
    <w:p w:rsidR="0096211A" w:rsidRPr="0095033C" w:rsidRDefault="0096211A" w:rsidP="00093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33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936BF" w:rsidRPr="000936BF">
        <w:rPr>
          <w:rFonts w:ascii="Times New Roman" w:hAnsi="Times New Roman" w:cs="Times New Roman"/>
          <w:sz w:val="24"/>
          <w:szCs w:val="24"/>
          <w:u w:val="single"/>
        </w:rPr>
        <w:t>0,01</w:t>
      </w:r>
      <w:r w:rsidRPr="000936BF"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 w:rsidR="000936BF" w:rsidRPr="000936BF">
        <w:rPr>
          <w:rFonts w:ascii="Times New Roman" w:hAnsi="Times New Roman" w:cs="Times New Roman"/>
          <w:sz w:val="24"/>
          <w:szCs w:val="24"/>
          <w:u w:val="single"/>
        </w:rPr>
        <w:t xml:space="preserve"> (Ноль рублей 01 копейка).</w:t>
      </w:r>
    </w:p>
    <w:p w:rsidR="0096211A" w:rsidRPr="0095033C" w:rsidRDefault="0096211A" w:rsidP="00962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33C">
        <w:rPr>
          <w:rFonts w:ascii="Times New Roman" w:hAnsi="Times New Roman" w:cs="Times New Roman"/>
          <w:sz w:val="24"/>
          <w:szCs w:val="24"/>
        </w:rPr>
        <w:t xml:space="preserve">    Предлагаем  установить  для  участников  закупки  обеспечение заявки </w:t>
      </w:r>
      <w:proofErr w:type="gramStart"/>
      <w:r w:rsidRPr="0095033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6211A" w:rsidRPr="0095033C" w:rsidRDefault="0096211A" w:rsidP="00962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33C">
        <w:rPr>
          <w:rFonts w:ascii="Times New Roman" w:hAnsi="Times New Roman" w:cs="Times New Roman"/>
          <w:sz w:val="24"/>
          <w:szCs w:val="24"/>
        </w:rPr>
        <w:t xml:space="preserve">участие в закупке в размере </w:t>
      </w:r>
      <w:r w:rsidR="000936BF">
        <w:rPr>
          <w:rFonts w:ascii="Times New Roman" w:hAnsi="Times New Roman" w:cs="Times New Roman"/>
          <w:sz w:val="24"/>
          <w:szCs w:val="24"/>
        </w:rPr>
        <w:t>0,00 рублей (Ноль рублей 00 копеек)</w:t>
      </w:r>
      <w:r w:rsidRPr="0095033C">
        <w:rPr>
          <w:rFonts w:ascii="Times New Roman" w:hAnsi="Times New Roman" w:cs="Times New Roman"/>
          <w:sz w:val="24"/>
          <w:szCs w:val="24"/>
        </w:rPr>
        <w:t>.</w:t>
      </w:r>
    </w:p>
    <w:p w:rsidR="0096211A" w:rsidRPr="00264882" w:rsidRDefault="0096211A" w:rsidP="009621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4882">
        <w:rPr>
          <w:rFonts w:ascii="Times New Roman" w:hAnsi="Times New Roman" w:cs="Times New Roman"/>
          <w:sz w:val="16"/>
          <w:szCs w:val="16"/>
        </w:rPr>
        <w:t>(сумма цифрами и прописью)</w:t>
      </w:r>
    </w:p>
    <w:p w:rsidR="00815F4B" w:rsidRPr="00BC7626" w:rsidRDefault="0096211A" w:rsidP="0081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33C">
        <w:rPr>
          <w:rFonts w:ascii="Times New Roman" w:hAnsi="Times New Roman" w:cs="Times New Roman"/>
          <w:sz w:val="24"/>
          <w:szCs w:val="24"/>
        </w:rPr>
        <w:t xml:space="preserve">    </w:t>
      </w:r>
      <w:r w:rsidR="00815F4B" w:rsidRPr="00BC7626">
        <w:rPr>
          <w:rFonts w:ascii="Times New Roman" w:hAnsi="Times New Roman" w:cs="Times New Roman"/>
          <w:sz w:val="24"/>
          <w:szCs w:val="24"/>
        </w:rPr>
        <w:t xml:space="preserve">    В  состав  комиссии  по  осуществлению  закупок  представляем:</w:t>
      </w:r>
    </w:p>
    <w:p w:rsidR="00815F4B" w:rsidRPr="00BC7626" w:rsidRDefault="004F3B3D" w:rsidP="00815F4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Заместителя главы </w:t>
      </w:r>
      <w:r w:rsidR="00815F4B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>Амыль</w:t>
      </w:r>
      <w:r w:rsidR="00815F4B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="00815F4B" w:rsidRPr="00BC7626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u w:val="single"/>
        </w:rPr>
        <w:t>Тимошкину Наталью Владимировну</w:t>
      </w:r>
      <w:r w:rsidR="00815F4B" w:rsidRPr="00BC762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815F4B" w:rsidRPr="00BC7626" w:rsidRDefault="00815F4B" w:rsidP="00815F4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BC7626">
        <w:rPr>
          <w:rFonts w:ascii="Times New Roman" w:hAnsi="Times New Roman" w:cs="Times New Roman"/>
          <w:sz w:val="24"/>
          <w:szCs w:val="24"/>
          <w:u w:val="single"/>
        </w:rPr>
        <w:t>иректора МБУК «</w:t>
      </w:r>
      <w:r w:rsidR="004F3B3D">
        <w:rPr>
          <w:rFonts w:ascii="Times New Roman" w:hAnsi="Times New Roman" w:cs="Times New Roman"/>
          <w:sz w:val="24"/>
          <w:szCs w:val="24"/>
          <w:u w:val="single"/>
        </w:rPr>
        <w:t>ЦК Амыль</w:t>
      </w:r>
      <w:r>
        <w:rPr>
          <w:rFonts w:ascii="Times New Roman" w:hAnsi="Times New Roman" w:cs="Times New Roman"/>
          <w:sz w:val="24"/>
          <w:szCs w:val="24"/>
          <w:u w:val="single"/>
        </w:rPr>
        <w:t>ск</w:t>
      </w:r>
      <w:r w:rsidR="004F3B3D">
        <w:rPr>
          <w:rFonts w:ascii="Times New Roman" w:hAnsi="Times New Roman" w:cs="Times New Roman"/>
          <w:sz w:val="24"/>
          <w:szCs w:val="24"/>
          <w:u w:val="single"/>
        </w:rPr>
        <w:t>ого сельсовета</w:t>
      </w:r>
      <w:r w:rsidRPr="00BC762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F3B3D">
        <w:rPr>
          <w:rFonts w:ascii="Times New Roman" w:hAnsi="Times New Roman" w:cs="Times New Roman"/>
          <w:sz w:val="24"/>
          <w:szCs w:val="24"/>
          <w:u w:val="single"/>
        </w:rPr>
        <w:t>Кудряшову Светлану Генриховну</w:t>
      </w:r>
    </w:p>
    <w:p w:rsidR="00FE36BD" w:rsidRDefault="00FE36BD" w:rsidP="0081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0252" w:rsidRDefault="00AD0252" w:rsidP="00962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F4B" w:rsidRPr="00BC7626" w:rsidRDefault="00815F4B" w:rsidP="0081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F4B" w:rsidRPr="00BC7626" w:rsidRDefault="00815F4B" w:rsidP="0081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2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F3B3D">
        <w:rPr>
          <w:rFonts w:ascii="Times New Roman" w:hAnsi="Times New Roman" w:cs="Times New Roman"/>
          <w:sz w:val="24"/>
          <w:szCs w:val="24"/>
        </w:rPr>
        <w:t>Амыль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BC7626">
        <w:rPr>
          <w:rFonts w:ascii="Times New Roman" w:hAnsi="Times New Roman" w:cs="Times New Roman"/>
          <w:sz w:val="24"/>
          <w:szCs w:val="24"/>
        </w:rPr>
        <w:t xml:space="preserve"> сельсовета               ___________             </w:t>
      </w:r>
      <w:r w:rsidR="004F3B3D">
        <w:rPr>
          <w:rFonts w:ascii="Times New Roman" w:hAnsi="Times New Roman" w:cs="Times New Roman"/>
          <w:sz w:val="24"/>
          <w:szCs w:val="24"/>
        </w:rPr>
        <w:t>Н.Н</w:t>
      </w:r>
      <w:r>
        <w:rPr>
          <w:rFonts w:ascii="Times New Roman" w:hAnsi="Times New Roman" w:cs="Times New Roman"/>
          <w:sz w:val="24"/>
          <w:szCs w:val="24"/>
        </w:rPr>
        <w:t>. За</w:t>
      </w:r>
      <w:r w:rsidR="004F3B3D">
        <w:rPr>
          <w:rFonts w:ascii="Times New Roman" w:hAnsi="Times New Roman" w:cs="Times New Roman"/>
          <w:sz w:val="24"/>
          <w:szCs w:val="24"/>
        </w:rPr>
        <w:t>тулин</w:t>
      </w:r>
    </w:p>
    <w:p w:rsidR="00815F4B" w:rsidRPr="00BC7626" w:rsidRDefault="00815F4B" w:rsidP="0081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</w:t>
      </w:r>
    </w:p>
    <w:p w:rsidR="00815F4B" w:rsidRPr="00BC7626" w:rsidRDefault="00815F4B" w:rsidP="0081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F4B" w:rsidRPr="00BC7626" w:rsidRDefault="00815F4B" w:rsidP="0081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C7626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C7626">
        <w:rPr>
          <w:rFonts w:ascii="Times New Roman" w:hAnsi="Times New Roman" w:cs="Times New Roman"/>
          <w:sz w:val="24"/>
          <w:szCs w:val="24"/>
        </w:rPr>
        <w:t xml:space="preserve"> бухгалтер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7626">
        <w:rPr>
          <w:rFonts w:ascii="Times New Roman" w:hAnsi="Times New Roman" w:cs="Times New Roman"/>
          <w:sz w:val="24"/>
          <w:szCs w:val="24"/>
        </w:rPr>
        <w:t xml:space="preserve">   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3B3D">
        <w:rPr>
          <w:rFonts w:ascii="Times New Roman" w:hAnsi="Times New Roman" w:cs="Times New Roman"/>
          <w:sz w:val="24"/>
          <w:szCs w:val="24"/>
        </w:rPr>
        <w:t>М.В. Чепрасова</w:t>
      </w:r>
    </w:p>
    <w:p w:rsidR="00815F4B" w:rsidRPr="00BC7626" w:rsidRDefault="00815F4B" w:rsidP="0081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</w:t>
      </w:r>
    </w:p>
    <w:p w:rsidR="0096211A" w:rsidRDefault="0096211A" w:rsidP="00962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4C6" w:rsidRDefault="00DC74C6" w:rsidP="00962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4C6" w:rsidRPr="0095033C" w:rsidRDefault="00DC74C6" w:rsidP="00962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F0A" w:rsidRDefault="00920F0A" w:rsidP="007878DA">
      <w:pPr>
        <w:pStyle w:val="ConsPlusNonformat"/>
        <w:jc w:val="both"/>
      </w:pPr>
    </w:p>
    <w:p w:rsidR="00610E44" w:rsidRDefault="00610E44"/>
    <w:p w:rsidR="00610E44" w:rsidRDefault="00610E44"/>
    <w:p w:rsidR="00610E44" w:rsidRPr="00815F4B" w:rsidRDefault="00610E44">
      <w:bookmarkStart w:id="0" w:name="_GoBack"/>
      <w:bookmarkEnd w:id="0"/>
    </w:p>
    <w:sectPr w:rsidR="00610E44" w:rsidRPr="00815F4B" w:rsidSect="008B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4C8"/>
    <w:rsid w:val="000221B1"/>
    <w:rsid w:val="000312BC"/>
    <w:rsid w:val="00035A7F"/>
    <w:rsid w:val="0003641E"/>
    <w:rsid w:val="00040680"/>
    <w:rsid w:val="0005088D"/>
    <w:rsid w:val="000546A6"/>
    <w:rsid w:val="000623BF"/>
    <w:rsid w:val="00092246"/>
    <w:rsid w:val="000936BF"/>
    <w:rsid w:val="000C6A83"/>
    <w:rsid w:val="000D4C8F"/>
    <w:rsid w:val="000E7EEF"/>
    <w:rsid w:val="000F445F"/>
    <w:rsid w:val="00112BF9"/>
    <w:rsid w:val="00130783"/>
    <w:rsid w:val="001414CE"/>
    <w:rsid w:val="001555EF"/>
    <w:rsid w:val="00162957"/>
    <w:rsid w:val="00164590"/>
    <w:rsid w:val="001870CE"/>
    <w:rsid w:val="0019098D"/>
    <w:rsid w:val="001A4628"/>
    <w:rsid w:val="001B29CA"/>
    <w:rsid w:val="001B2F53"/>
    <w:rsid w:val="001B4B4C"/>
    <w:rsid w:val="001B5FBB"/>
    <w:rsid w:val="001C03B4"/>
    <w:rsid w:val="001C7033"/>
    <w:rsid w:val="001C73A7"/>
    <w:rsid w:val="001E1C04"/>
    <w:rsid w:val="001F4F29"/>
    <w:rsid w:val="001F795D"/>
    <w:rsid w:val="0020069E"/>
    <w:rsid w:val="00227E98"/>
    <w:rsid w:val="002315C0"/>
    <w:rsid w:val="00241485"/>
    <w:rsid w:val="00247356"/>
    <w:rsid w:val="002541DF"/>
    <w:rsid w:val="00254EB0"/>
    <w:rsid w:val="00264882"/>
    <w:rsid w:val="00274288"/>
    <w:rsid w:val="002945A6"/>
    <w:rsid w:val="002C29A3"/>
    <w:rsid w:val="002C311E"/>
    <w:rsid w:val="002D7130"/>
    <w:rsid w:val="003043F9"/>
    <w:rsid w:val="003142BE"/>
    <w:rsid w:val="00327129"/>
    <w:rsid w:val="00381169"/>
    <w:rsid w:val="00385A65"/>
    <w:rsid w:val="00386D1C"/>
    <w:rsid w:val="00394447"/>
    <w:rsid w:val="003A36D8"/>
    <w:rsid w:val="003A722C"/>
    <w:rsid w:val="003D1F2F"/>
    <w:rsid w:val="003D3FCC"/>
    <w:rsid w:val="003E1269"/>
    <w:rsid w:val="003E3A41"/>
    <w:rsid w:val="003E6DA7"/>
    <w:rsid w:val="003F26D5"/>
    <w:rsid w:val="003F7178"/>
    <w:rsid w:val="00420ED2"/>
    <w:rsid w:val="00422717"/>
    <w:rsid w:val="00422B14"/>
    <w:rsid w:val="00426DF7"/>
    <w:rsid w:val="00430E4A"/>
    <w:rsid w:val="00472333"/>
    <w:rsid w:val="004B3DD1"/>
    <w:rsid w:val="004C18F2"/>
    <w:rsid w:val="004C2A2B"/>
    <w:rsid w:val="004C60BC"/>
    <w:rsid w:val="004D0DAB"/>
    <w:rsid w:val="004D5799"/>
    <w:rsid w:val="004F3B3D"/>
    <w:rsid w:val="00510A1D"/>
    <w:rsid w:val="005142BD"/>
    <w:rsid w:val="0052492D"/>
    <w:rsid w:val="00526EA9"/>
    <w:rsid w:val="00527CA1"/>
    <w:rsid w:val="005369A4"/>
    <w:rsid w:val="00544C4A"/>
    <w:rsid w:val="005536D4"/>
    <w:rsid w:val="00554C5D"/>
    <w:rsid w:val="005641BD"/>
    <w:rsid w:val="00574217"/>
    <w:rsid w:val="0057447F"/>
    <w:rsid w:val="00580502"/>
    <w:rsid w:val="00583428"/>
    <w:rsid w:val="00597FA3"/>
    <w:rsid w:val="005A2146"/>
    <w:rsid w:val="005A31C1"/>
    <w:rsid w:val="005A4D3A"/>
    <w:rsid w:val="005B1D70"/>
    <w:rsid w:val="005B5A2C"/>
    <w:rsid w:val="005C4710"/>
    <w:rsid w:val="005D658C"/>
    <w:rsid w:val="005E51A6"/>
    <w:rsid w:val="005E60E8"/>
    <w:rsid w:val="005E6D30"/>
    <w:rsid w:val="00601B8A"/>
    <w:rsid w:val="00604BB2"/>
    <w:rsid w:val="0060511B"/>
    <w:rsid w:val="006053A4"/>
    <w:rsid w:val="00605891"/>
    <w:rsid w:val="00610E44"/>
    <w:rsid w:val="00610EE8"/>
    <w:rsid w:val="0062556A"/>
    <w:rsid w:val="00651198"/>
    <w:rsid w:val="00671620"/>
    <w:rsid w:val="00683A43"/>
    <w:rsid w:val="0069518C"/>
    <w:rsid w:val="006952F5"/>
    <w:rsid w:val="006967A1"/>
    <w:rsid w:val="006B3082"/>
    <w:rsid w:val="006B557B"/>
    <w:rsid w:val="006C10DB"/>
    <w:rsid w:val="006C1B07"/>
    <w:rsid w:val="006C2552"/>
    <w:rsid w:val="006C4978"/>
    <w:rsid w:val="006C5203"/>
    <w:rsid w:val="006D2E7E"/>
    <w:rsid w:val="006D50C3"/>
    <w:rsid w:val="007017A4"/>
    <w:rsid w:val="00706140"/>
    <w:rsid w:val="00734571"/>
    <w:rsid w:val="00751EC0"/>
    <w:rsid w:val="0076552E"/>
    <w:rsid w:val="00765B82"/>
    <w:rsid w:val="007878DA"/>
    <w:rsid w:val="00792B18"/>
    <w:rsid w:val="00797974"/>
    <w:rsid w:val="007A339A"/>
    <w:rsid w:val="007C05F8"/>
    <w:rsid w:val="007D5456"/>
    <w:rsid w:val="007E0427"/>
    <w:rsid w:val="007F1A15"/>
    <w:rsid w:val="008056CC"/>
    <w:rsid w:val="008105CD"/>
    <w:rsid w:val="00815F4B"/>
    <w:rsid w:val="0084063F"/>
    <w:rsid w:val="00847EE8"/>
    <w:rsid w:val="00866159"/>
    <w:rsid w:val="00883645"/>
    <w:rsid w:val="008B572C"/>
    <w:rsid w:val="008E1D2A"/>
    <w:rsid w:val="008F0852"/>
    <w:rsid w:val="008F5BE7"/>
    <w:rsid w:val="00907202"/>
    <w:rsid w:val="00920F0A"/>
    <w:rsid w:val="00940359"/>
    <w:rsid w:val="009420EC"/>
    <w:rsid w:val="00950B19"/>
    <w:rsid w:val="0096211A"/>
    <w:rsid w:val="009717E9"/>
    <w:rsid w:val="009800FF"/>
    <w:rsid w:val="00983EF6"/>
    <w:rsid w:val="00987897"/>
    <w:rsid w:val="009905E5"/>
    <w:rsid w:val="009A1309"/>
    <w:rsid w:val="009B0E2C"/>
    <w:rsid w:val="009B78AD"/>
    <w:rsid w:val="009C68FC"/>
    <w:rsid w:val="009C69F7"/>
    <w:rsid w:val="009C7F87"/>
    <w:rsid w:val="009D1A95"/>
    <w:rsid w:val="009E0D57"/>
    <w:rsid w:val="009E2488"/>
    <w:rsid w:val="009F2821"/>
    <w:rsid w:val="009F46F2"/>
    <w:rsid w:val="00A12FC2"/>
    <w:rsid w:val="00A250D3"/>
    <w:rsid w:val="00A3295A"/>
    <w:rsid w:val="00A342E9"/>
    <w:rsid w:val="00A35C3A"/>
    <w:rsid w:val="00A673C0"/>
    <w:rsid w:val="00A70989"/>
    <w:rsid w:val="00A74C9F"/>
    <w:rsid w:val="00A77222"/>
    <w:rsid w:val="00A77F11"/>
    <w:rsid w:val="00A86C40"/>
    <w:rsid w:val="00A87A26"/>
    <w:rsid w:val="00AA7070"/>
    <w:rsid w:val="00AB1827"/>
    <w:rsid w:val="00AC4666"/>
    <w:rsid w:val="00AC4D88"/>
    <w:rsid w:val="00AD0252"/>
    <w:rsid w:val="00AD4D78"/>
    <w:rsid w:val="00AF331C"/>
    <w:rsid w:val="00AF7ACE"/>
    <w:rsid w:val="00B104E5"/>
    <w:rsid w:val="00B2776A"/>
    <w:rsid w:val="00B37316"/>
    <w:rsid w:val="00B40E3F"/>
    <w:rsid w:val="00B60577"/>
    <w:rsid w:val="00B6787B"/>
    <w:rsid w:val="00B71540"/>
    <w:rsid w:val="00B8107E"/>
    <w:rsid w:val="00B86FF2"/>
    <w:rsid w:val="00BA5D71"/>
    <w:rsid w:val="00BA7FDB"/>
    <w:rsid w:val="00BC35F4"/>
    <w:rsid w:val="00BC7981"/>
    <w:rsid w:val="00BE5A0B"/>
    <w:rsid w:val="00C044C8"/>
    <w:rsid w:val="00C1087A"/>
    <w:rsid w:val="00C154CE"/>
    <w:rsid w:val="00C62DF2"/>
    <w:rsid w:val="00C62E27"/>
    <w:rsid w:val="00C62EB4"/>
    <w:rsid w:val="00C640A7"/>
    <w:rsid w:val="00C65D22"/>
    <w:rsid w:val="00C72FFE"/>
    <w:rsid w:val="00C76FB0"/>
    <w:rsid w:val="00C84AF5"/>
    <w:rsid w:val="00C97939"/>
    <w:rsid w:val="00CA5033"/>
    <w:rsid w:val="00CB2CFE"/>
    <w:rsid w:val="00CB61A9"/>
    <w:rsid w:val="00CC1A3C"/>
    <w:rsid w:val="00CF5A70"/>
    <w:rsid w:val="00D002CA"/>
    <w:rsid w:val="00D14217"/>
    <w:rsid w:val="00D32405"/>
    <w:rsid w:val="00D74E70"/>
    <w:rsid w:val="00DC0D86"/>
    <w:rsid w:val="00DC2D6E"/>
    <w:rsid w:val="00DC5675"/>
    <w:rsid w:val="00DC74C6"/>
    <w:rsid w:val="00DD1970"/>
    <w:rsid w:val="00DD6814"/>
    <w:rsid w:val="00DF56FA"/>
    <w:rsid w:val="00E00401"/>
    <w:rsid w:val="00E0753A"/>
    <w:rsid w:val="00E166AA"/>
    <w:rsid w:val="00E573FA"/>
    <w:rsid w:val="00E679F2"/>
    <w:rsid w:val="00E766A8"/>
    <w:rsid w:val="00EA6344"/>
    <w:rsid w:val="00EB0F32"/>
    <w:rsid w:val="00EB528D"/>
    <w:rsid w:val="00EB61FF"/>
    <w:rsid w:val="00EB6E60"/>
    <w:rsid w:val="00EC5213"/>
    <w:rsid w:val="00ED1C4F"/>
    <w:rsid w:val="00EF1BC6"/>
    <w:rsid w:val="00F04452"/>
    <w:rsid w:val="00F203BD"/>
    <w:rsid w:val="00F35AC3"/>
    <w:rsid w:val="00F40632"/>
    <w:rsid w:val="00F571C0"/>
    <w:rsid w:val="00F75737"/>
    <w:rsid w:val="00F80904"/>
    <w:rsid w:val="00F857B5"/>
    <w:rsid w:val="00F94B58"/>
    <w:rsid w:val="00FC6669"/>
    <w:rsid w:val="00FD3630"/>
    <w:rsid w:val="00FE0DE6"/>
    <w:rsid w:val="00FE36BD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2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2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Infinity</cp:lastModifiedBy>
  <cp:revision>4</cp:revision>
  <cp:lastPrinted>2017-09-01T08:02:00Z</cp:lastPrinted>
  <dcterms:created xsi:type="dcterms:W3CDTF">2017-07-11T11:39:00Z</dcterms:created>
  <dcterms:modified xsi:type="dcterms:W3CDTF">2017-09-01T08:02:00Z</dcterms:modified>
</cp:coreProperties>
</file>