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857" w:rsidRPr="004614F1" w:rsidRDefault="00B14857" w:rsidP="004614F1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</w:rPr>
      </w:pPr>
      <w:r w:rsidRPr="004614F1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9</w:t>
      </w:r>
    </w:p>
    <w:p w:rsidR="00CC0BBC" w:rsidRPr="00A809EE" w:rsidRDefault="00CC0BBC" w:rsidP="00CC0BBC">
      <w:pPr>
        <w:tabs>
          <w:tab w:val="left" w:pos="5040"/>
          <w:tab w:val="left" w:pos="5220"/>
          <w:tab w:val="left" w:pos="5400"/>
        </w:tabs>
        <w:suppressAutoHyphens/>
        <w:spacing w:after="0" w:line="100" w:lineRule="atLeast"/>
        <w:jc w:val="right"/>
        <w:rPr>
          <w:rFonts w:ascii="Times New Roman" w:eastAsia="SimSun" w:hAnsi="Times New Roman"/>
          <w:bCs/>
          <w:kern w:val="1"/>
          <w:sz w:val="20"/>
          <w:szCs w:val="20"/>
          <w:lang w:eastAsia="ar-SA"/>
        </w:rPr>
      </w:pPr>
      <w:r w:rsidRPr="00A809EE">
        <w:rPr>
          <w:rFonts w:ascii="Times New Roman" w:eastAsia="SimSun" w:hAnsi="Times New Roman"/>
          <w:bCs/>
          <w:kern w:val="1"/>
          <w:sz w:val="20"/>
          <w:szCs w:val="20"/>
          <w:lang w:eastAsia="ar-SA"/>
        </w:rPr>
        <w:t>муниципальной программы</w:t>
      </w:r>
    </w:p>
    <w:p w:rsidR="00CC0BBC" w:rsidRPr="00A809EE" w:rsidRDefault="00CC0BBC" w:rsidP="00CC0BBC">
      <w:pPr>
        <w:tabs>
          <w:tab w:val="left" w:pos="5040"/>
          <w:tab w:val="left" w:pos="5220"/>
          <w:tab w:val="left" w:pos="5400"/>
        </w:tabs>
        <w:suppressAutoHyphens/>
        <w:spacing w:after="0" w:line="100" w:lineRule="atLeast"/>
        <w:jc w:val="right"/>
        <w:rPr>
          <w:rFonts w:ascii="Times New Roman" w:eastAsia="SimSun" w:hAnsi="Times New Roman"/>
          <w:bCs/>
          <w:kern w:val="1"/>
          <w:sz w:val="20"/>
          <w:szCs w:val="20"/>
          <w:lang w:eastAsia="ar-SA"/>
        </w:rPr>
      </w:pPr>
      <w:r w:rsidRPr="00A809EE">
        <w:rPr>
          <w:rFonts w:ascii="Times New Roman" w:eastAsia="SimSun" w:hAnsi="Times New Roman"/>
          <w:bCs/>
          <w:kern w:val="1"/>
          <w:sz w:val="20"/>
          <w:szCs w:val="20"/>
          <w:lang w:eastAsia="ar-SA"/>
        </w:rPr>
        <w:t>администрации Амыльского сельсовета</w:t>
      </w:r>
    </w:p>
    <w:p w:rsidR="00CC0BBC" w:rsidRPr="00A809EE" w:rsidRDefault="00CC0BBC" w:rsidP="00CC0B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en-US"/>
        </w:rPr>
      </w:pPr>
      <w:r w:rsidRPr="00A809EE">
        <w:rPr>
          <w:rFonts w:ascii="Times New Roman" w:hAnsi="Times New Roman"/>
          <w:bCs/>
          <w:sz w:val="20"/>
          <w:szCs w:val="20"/>
        </w:rPr>
        <w:t>«</w:t>
      </w:r>
      <w:r w:rsidRPr="00A809EE">
        <w:rPr>
          <w:rFonts w:ascii="Times New Roman" w:hAnsi="Times New Roman"/>
          <w:bCs/>
          <w:sz w:val="20"/>
          <w:szCs w:val="20"/>
          <w:lang w:eastAsia="en-US"/>
        </w:rPr>
        <w:t xml:space="preserve">Обеспечение населения </w:t>
      </w:r>
      <w:proofErr w:type="gramStart"/>
      <w:r w:rsidRPr="00A809EE">
        <w:rPr>
          <w:rFonts w:ascii="Times New Roman" w:hAnsi="Times New Roman"/>
          <w:bCs/>
          <w:sz w:val="20"/>
          <w:szCs w:val="20"/>
          <w:lang w:eastAsia="en-US"/>
        </w:rPr>
        <w:t>необходимыми</w:t>
      </w:r>
      <w:proofErr w:type="gramEnd"/>
    </w:p>
    <w:p w:rsidR="00CC0BBC" w:rsidRPr="00A809EE" w:rsidRDefault="00CC0BBC" w:rsidP="00CC0B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A809EE">
        <w:rPr>
          <w:rFonts w:ascii="Times New Roman" w:hAnsi="Times New Roman"/>
          <w:bCs/>
          <w:sz w:val="20"/>
          <w:szCs w:val="20"/>
        </w:rPr>
        <w:t>социальными услугами и формирование</w:t>
      </w:r>
    </w:p>
    <w:p w:rsidR="00CC0BBC" w:rsidRPr="00A809EE" w:rsidRDefault="00CC0BBC" w:rsidP="00CC0BBC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A809EE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комфортных условий для проживания </w:t>
      </w:r>
      <w:r w:rsidRPr="00A809EE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A809EE">
        <w:rPr>
          <w:rFonts w:ascii="Times New Roman" w:hAnsi="Times New Roman" w:cs="Times New Roman"/>
          <w:b w:val="0"/>
        </w:rPr>
        <w:t>населения  Амыльского сельсовета</w:t>
      </w:r>
    </w:p>
    <w:p w:rsidR="00B14857" w:rsidRPr="00270813" w:rsidRDefault="00B14857" w:rsidP="00302C0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</w:t>
      </w:r>
      <w:r w:rsidRPr="00270813">
        <w:rPr>
          <w:rFonts w:ascii="Times New Roman" w:hAnsi="Times New Roman"/>
          <w:sz w:val="28"/>
          <w:szCs w:val="28"/>
        </w:rPr>
        <w:t xml:space="preserve"> планируемых расходов </w:t>
      </w:r>
      <w:r>
        <w:rPr>
          <w:rFonts w:ascii="Times New Roman" w:hAnsi="Times New Roman"/>
          <w:sz w:val="28"/>
          <w:szCs w:val="28"/>
        </w:rPr>
        <w:t xml:space="preserve">за счет средств районного бюджета </w:t>
      </w:r>
      <w:r w:rsidRPr="00270813">
        <w:rPr>
          <w:rFonts w:ascii="Times New Roman" w:hAnsi="Times New Roman"/>
          <w:sz w:val="28"/>
          <w:szCs w:val="28"/>
        </w:rPr>
        <w:t xml:space="preserve">по мероприятиям </w:t>
      </w:r>
      <w:r>
        <w:rPr>
          <w:rFonts w:ascii="Times New Roman" w:hAnsi="Times New Roman"/>
          <w:sz w:val="28"/>
          <w:szCs w:val="28"/>
        </w:rPr>
        <w:t>и</w:t>
      </w:r>
      <w:r w:rsidRPr="00270813">
        <w:rPr>
          <w:rFonts w:ascii="Times New Roman" w:hAnsi="Times New Roman"/>
          <w:sz w:val="28"/>
          <w:szCs w:val="28"/>
        </w:rPr>
        <w:t xml:space="preserve"> подпрограммам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70813">
        <w:rPr>
          <w:rFonts w:ascii="Times New Roman" w:hAnsi="Times New Roman"/>
          <w:sz w:val="28"/>
          <w:szCs w:val="28"/>
        </w:rPr>
        <w:t xml:space="preserve"> программы </w:t>
      </w:r>
    </w:p>
    <w:tbl>
      <w:tblPr>
        <w:tblW w:w="13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04"/>
        <w:gridCol w:w="2232"/>
        <w:gridCol w:w="2432"/>
        <w:gridCol w:w="1620"/>
        <w:gridCol w:w="1620"/>
        <w:gridCol w:w="1800"/>
        <w:gridCol w:w="2078"/>
      </w:tblGrid>
      <w:tr w:rsidR="00B14857" w:rsidRPr="00445446" w:rsidTr="002C3D80">
        <w:tc>
          <w:tcPr>
            <w:tcW w:w="2104" w:type="dxa"/>
            <w:vAlign w:val="center"/>
          </w:tcPr>
          <w:p w:rsidR="00B14857" w:rsidRPr="00445446" w:rsidRDefault="00B14857" w:rsidP="00445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232" w:type="dxa"/>
            <w:vAlign w:val="center"/>
          </w:tcPr>
          <w:p w:rsidR="00B14857" w:rsidRPr="00445446" w:rsidRDefault="00B14857" w:rsidP="00445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432" w:type="dxa"/>
            <w:vAlign w:val="center"/>
          </w:tcPr>
          <w:p w:rsidR="00B14857" w:rsidRPr="00445446" w:rsidRDefault="00B14857" w:rsidP="00445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7118" w:type="dxa"/>
            <w:gridSpan w:val="4"/>
            <w:vAlign w:val="center"/>
          </w:tcPr>
          <w:p w:rsidR="00B14857" w:rsidRPr="00445446" w:rsidRDefault="00B14857" w:rsidP="0044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>Оценка расходов</w:t>
            </w:r>
            <w:r w:rsidRPr="00445446">
              <w:rPr>
                <w:rFonts w:ascii="Times New Roman" w:hAnsi="Times New Roman"/>
                <w:sz w:val="24"/>
                <w:szCs w:val="24"/>
              </w:rPr>
              <w:br/>
              <w:t>(тыс. руб.), годы</w:t>
            </w:r>
          </w:p>
        </w:tc>
      </w:tr>
      <w:tr w:rsidR="00B14857" w:rsidRPr="00445446" w:rsidTr="002C3D80">
        <w:tc>
          <w:tcPr>
            <w:tcW w:w="2104" w:type="dxa"/>
            <w:vAlign w:val="center"/>
          </w:tcPr>
          <w:p w:rsidR="00B14857" w:rsidRPr="00445446" w:rsidRDefault="00B14857" w:rsidP="00445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B14857" w:rsidRPr="00445446" w:rsidRDefault="00B14857" w:rsidP="00445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B14857" w:rsidRPr="00445446" w:rsidRDefault="00B14857" w:rsidP="00445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14857" w:rsidRPr="00445446" w:rsidRDefault="00B14857" w:rsidP="00CC0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CC0BB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20" w:type="dxa"/>
            <w:vAlign w:val="center"/>
          </w:tcPr>
          <w:p w:rsidR="00B14857" w:rsidRPr="00445446" w:rsidRDefault="00B14857" w:rsidP="00CC0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C0BB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00" w:type="dxa"/>
            <w:vAlign w:val="center"/>
          </w:tcPr>
          <w:p w:rsidR="00B14857" w:rsidRPr="00445446" w:rsidRDefault="00B14857" w:rsidP="00CC0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C0BB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2078" w:type="dxa"/>
            <w:vAlign w:val="center"/>
          </w:tcPr>
          <w:p w:rsidR="00B14857" w:rsidRPr="00445446" w:rsidRDefault="00B14857" w:rsidP="00445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</w:tr>
      <w:tr w:rsidR="00B14857" w:rsidRPr="00445446" w:rsidTr="002C3D80">
        <w:tc>
          <w:tcPr>
            <w:tcW w:w="4336" w:type="dxa"/>
            <w:gridSpan w:val="2"/>
            <w:vMerge w:val="restart"/>
          </w:tcPr>
          <w:p w:rsidR="00B14857" w:rsidRPr="00445446" w:rsidRDefault="00CC0BBC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EB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Муниципальная программа администрации Амыльского сельсовета </w:t>
            </w:r>
            <w:r w:rsidRPr="00576EBE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576EB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Обеспечение населения необходимыми </w:t>
            </w:r>
            <w:r w:rsidRPr="00576EBE">
              <w:rPr>
                <w:rFonts w:ascii="Times New Roman" w:hAnsi="Times New Roman"/>
                <w:bCs/>
                <w:sz w:val="24"/>
                <w:szCs w:val="24"/>
              </w:rPr>
              <w:t xml:space="preserve">социальными услугами и формирование комфортных условий для проживания </w:t>
            </w:r>
            <w:r w:rsidRPr="00576EBE">
              <w:rPr>
                <w:rFonts w:ascii="Times New Roman" w:hAnsi="Times New Roman"/>
                <w:sz w:val="24"/>
                <w:szCs w:val="24"/>
              </w:rPr>
              <w:t>населения  Амыльского</w:t>
            </w:r>
            <w:r w:rsidRPr="00576E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6EBE">
              <w:rPr>
                <w:rFonts w:ascii="Times New Roman" w:hAnsi="Times New Roman"/>
                <w:sz w:val="24"/>
                <w:szCs w:val="24"/>
              </w:rPr>
              <w:t>сельсовета»</w:t>
            </w:r>
          </w:p>
        </w:tc>
        <w:tc>
          <w:tcPr>
            <w:tcW w:w="2432" w:type="dxa"/>
          </w:tcPr>
          <w:p w:rsidR="00B14857" w:rsidRPr="00445446" w:rsidRDefault="00B14857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B14857" w:rsidRPr="00445446" w:rsidRDefault="00B14857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B14857" w:rsidRPr="00445446" w:rsidRDefault="00B14857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14857" w:rsidRPr="00445446" w:rsidRDefault="00B14857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8" w:type="dxa"/>
          </w:tcPr>
          <w:p w:rsidR="00B14857" w:rsidRPr="00445446" w:rsidRDefault="00B14857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14857" w:rsidRPr="00445446" w:rsidTr="002C3D80">
        <w:tc>
          <w:tcPr>
            <w:tcW w:w="4336" w:type="dxa"/>
            <w:gridSpan w:val="2"/>
            <w:vMerge/>
          </w:tcPr>
          <w:p w:rsidR="00B14857" w:rsidRPr="00445446" w:rsidRDefault="00B14857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dxa"/>
          </w:tcPr>
          <w:p w:rsidR="00B14857" w:rsidRPr="00445446" w:rsidRDefault="00B14857" w:rsidP="00445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20" w:type="dxa"/>
          </w:tcPr>
          <w:p w:rsidR="00B14857" w:rsidRPr="008679ED" w:rsidRDefault="00CC0BBC" w:rsidP="00DB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1146,1</w:t>
            </w:r>
          </w:p>
        </w:tc>
        <w:tc>
          <w:tcPr>
            <w:tcW w:w="1620" w:type="dxa"/>
          </w:tcPr>
          <w:p w:rsidR="00B14857" w:rsidRPr="008679ED" w:rsidRDefault="00CC0BBC" w:rsidP="00DB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493,7</w:t>
            </w:r>
          </w:p>
        </w:tc>
        <w:tc>
          <w:tcPr>
            <w:tcW w:w="1800" w:type="dxa"/>
          </w:tcPr>
          <w:p w:rsidR="00B14857" w:rsidRPr="008679ED" w:rsidRDefault="00CC0BBC" w:rsidP="00DB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495,5</w:t>
            </w:r>
          </w:p>
        </w:tc>
        <w:tc>
          <w:tcPr>
            <w:tcW w:w="2078" w:type="dxa"/>
          </w:tcPr>
          <w:p w:rsidR="00B14857" w:rsidRPr="008679ED" w:rsidRDefault="00CC0BBC" w:rsidP="00AC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2135,3</w:t>
            </w:r>
          </w:p>
        </w:tc>
      </w:tr>
      <w:tr w:rsidR="00B14857" w:rsidRPr="00445446" w:rsidTr="002C3D80">
        <w:tc>
          <w:tcPr>
            <w:tcW w:w="4336" w:type="dxa"/>
            <w:gridSpan w:val="2"/>
            <w:vMerge/>
          </w:tcPr>
          <w:p w:rsidR="00B14857" w:rsidRPr="00445446" w:rsidRDefault="00B14857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dxa"/>
          </w:tcPr>
          <w:p w:rsidR="00B14857" w:rsidRPr="00445446" w:rsidRDefault="00B14857" w:rsidP="00445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620" w:type="dxa"/>
          </w:tcPr>
          <w:p w:rsidR="00B14857" w:rsidRPr="008679ED" w:rsidRDefault="00B14857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B14857" w:rsidRPr="008679ED" w:rsidRDefault="00B14857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B14857" w:rsidRPr="008679ED" w:rsidRDefault="00B14857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78" w:type="dxa"/>
          </w:tcPr>
          <w:p w:rsidR="00B14857" w:rsidRPr="008679ED" w:rsidRDefault="00B14857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14857" w:rsidRPr="00445446" w:rsidTr="002C3D80">
        <w:tc>
          <w:tcPr>
            <w:tcW w:w="4336" w:type="dxa"/>
            <w:gridSpan w:val="2"/>
            <w:vMerge/>
          </w:tcPr>
          <w:p w:rsidR="00B14857" w:rsidRPr="00445446" w:rsidRDefault="00B14857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dxa"/>
          </w:tcPr>
          <w:p w:rsidR="00B14857" w:rsidRPr="00445446" w:rsidRDefault="00B14857" w:rsidP="00445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proofErr w:type="gramStart"/>
            <w:r w:rsidRPr="00445446">
              <w:rPr>
                <w:rFonts w:ascii="Times New Roman" w:hAnsi="Times New Roman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1620" w:type="dxa"/>
          </w:tcPr>
          <w:p w:rsidR="00B14857" w:rsidRPr="008679ED" w:rsidRDefault="00B14857" w:rsidP="002C3D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620" w:type="dxa"/>
          </w:tcPr>
          <w:p w:rsidR="00B14857" w:rsidRPr="008679ED" w:rsidRDefault="00B14857" w:rsidP="002C3D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B14857" w:rsidRPr="008679ED" w:rsidRDefault="00B14857" w:rsidP="002C3D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2078" w:type="dxa"/>
          </w:tcPr>
          <w:p w:rsidR="00B14857" w:rsidRPr="008679ED" w:rsidRDefault="00B14857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B14857" w:rsidRPr="00445446" w:rsidTr="00DB449E">
        <w:trPr>
          <w:trHeight w:val="375"/>
        </w:trPr>
        <w:tc>
          <w:tcPr>
            <w:tcW w:w="4336" w:type="dxa"/>
            <w:gridSpan w:val="2"/>
            <w:vMerge/>
          </w:tcPr>
          <w:p w:rsidR="00B14857" w:rsidRPr="00445446" w:rsidRDefault="00B14857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dxa"/>
          </w:tcPr>
          <w:p w:rsidR="00B14857" w:rsidRPr="00445446" w:rsidRDefault="00B14857" w:rsidP="00445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620" w:type="dxa"/>
          </w:tcPr>
          <w:p w:rsidR="00B14857" w:rsidRPr="008679ED" w:rsidRDefault="00B14857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620" w:type="dxa"/>
          </w:tcPr>
          <w:p w:rsidR="00B14857" w:rsidRPr="008679ED" w:rsidRDefault="00B14857" w:rsidP="002C3D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B14857" w:rsidRPr="008679ED" w:rsidRDefault="00B14857" w:rsidP="002C3D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2078" w:type="dxa"/>
          </w:tcPr>
          <w:p w:rsidR="00B14857" w:rsidRPr="008679ED" w:rsidRDefault="00B14857" w:rsidP="002C3D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CC0BBC" w:rsidRPr="00445446" w:rsidTr="002C3D80">
        <w:tc>
          <w:tcPr>
            <w:tcW w:w="4336" w:type="dxa"/>
            <w:gridSpan w:val="2"/>
            <w:vMerge/>
          </w:tcPr>
          <w:p w:rsidR="00CC0BBC" w:rsidRPr="00445446" w:rsidRDefault="00CC0BBC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dxa"/>
          </w:tcPr>
          <w:p w:rsidR="00CC0BBC" w:rsidRPr="00445446" w:rsidRDefault="00CC0BBC" w:rsidP="00445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620" w:type="dxa"/>
          </w:tcPr>
          <w:p w:rsidR="00CC0BBC" w:rsidRPr="008679ED" w:rsidRDefault="00CC0BBC" w:rsidP="00AA6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1146,1</w:t>
            </w:r>
          </w:p>
        </w:tc>
        <w:tc>
          <w:tcPr>
            <w:tcW w:w="1620" w:type="dxa"/>
          </w:tcPr>
          <w:p w:rsidR="00CC0BBC" w:rsidRPr="008679ED" w:rsidRDefault="00CC0BBC" w:rsidP="00AA6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493,7</w:t>
            </w:r>
          </w:p>
        </w:tc>
        <w:tc>
          <w:tcPr>
            <w:tcW w:w="1800" w:type="dxa"/>
          </w:tcPr>
          <w:p w:rsidR="00CC0BBC" w:rsidRPr="008679ED" w:rsidRDefault="00CC0BBC" w:rsidP="00AA6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495,5</w:t>
            </w:r>
          </w:p>
        </w:tc>
        <w:tc>
          <w:tcPr>
            <w:tcW w:w="2078" w:type="dxa"/>
          </w:tcPr>
          <w:p w:rsidR="00CC0BBC" w:rsidRPr="008679ED" w:rsidRDefault="00CC0BBC" w:rsidP="00AA6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2135,3</w:t>
            </w:r>
          </w:p>
        </w:tc>
      </w:tr>
      <w:tr w:rsidR="00B14857" w:rsidRPr="00445446" w:rsidTr="002C3D80">
        <w:tc>
          <w:tcPr>
            <w:tcW w:w="4336" w:type="dxa"/>
            <w:gridSpan w:val="2"/>
            <w:vMerge w:val="restart"/>
          </w:tcPr>
          <w:p w:rsidR="00B14857" w:rsidRPr="00445446" w:rsidRDefault="00B14857" w:rsidP="0044544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2"/>
                <w:szCs w:val="22"/>
              </w:rPr>
            </w:pPr>
            <w:r w:rsidRPr="004454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  <w:r w:rsidRPr="00445446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2"/>
                <w:szCs w:val="22"/>
              </w:rPr>
              <w:t>«Содержание автомобильных дорог в границах поселения»</w:t>
            </w:r>
          </w:p>
          <w:p w:rsidR="00B14857" w:rsidRPr="00445446" w:rsidRDefault="00B14857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dxa"/>
          </w:tcPr>
          <w:p w:rsidR="00B14857" w:rsidRPr="00445446" w:rsidRDefault="00B14857" w:rsidP="00445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20" w:type="dxa"/>
          </w:tcPr>
          <w:p w:rsidR="00B14857" w:rsidRPr="008679ED" w:rsidRDefault="00CC0BBC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133,6</w:t>
            </w:r>
          </w:p>
        </w:tc>
        <w:tc>
          <w:tcPr>
            <w:tcW w:w="1620" w:type="dxa"/>
          </w:tcPr>
          <w:p w:rsidR="00B14857" w:rsidRPr="008679ED" w:rsidRDefault="00CC0BBC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142,4</w:t>
            </w:r>
          </w:p>
        </w:tc>
        <w:tc>
          <w:tcPr>
            <w:tcW w:w="1800" w:type="dxa"/>
          </w:tcPr>
          <w:p w:rsidR="00B14857" w:rsidRPr="008679ED" w:rsidRDefault="00CC0BBC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162,0</w:t>
            </w:r>
          </w:p>
        </w:tc>
        <w:tc>
          <w:tcPr>
            <w:tcW w:w="2078" w:type="dxa"/>
          </w:tcPr>
          <w:p w:rsidR="00B14857" w:rsidRPr="008679ED" w:rsidRDefault="00CC0BBC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438,0</w:t>
            </w:r>
          </w:p>
        </w:tc>
      </w:tr>
      <w:tr w:rsidR="00B14857" w:rsidRPr="00445446" w:rsidTr="002C3D80">
        <w:tc>
          <w:tcPr>
            <w:tcW w:w="4336" w:type="dxa"/>
            <w:gridSpan w:val="2"/>
            <w:vMerge/>
          </w:tcPr>
          <w:p w:rsidR="00B14857" w:rsidRPr="00445446" w:rsidRDefault="00B14857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dxa"/>
          </w:tcPr>
          <w:p w:rsidR="00B14857" w:rsidRPr="00445446" w:rsidRDefault="00B14857" w:rsidP="00445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620" w:type="dxa"/>
          </w:tcPr>
          <w:p w:rsidR="00B14857" w:rsidRPr="008679ED" w:rsidRDefault="00B14857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B14857" w:rsidRPr="008679ED" w:rsidRDefault="00B14857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B14857" w:rsidRPr="008679ED" w:rsidRDefault="00B14857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78" w:type="dxa"/>
          </w:tcPr>
          <w:p w:rsidR="00B14857" w:rsidRPr="008679ED" w:rsidRDefault="00B14857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14857" w:rsidRPr="00445446" w:rsidTr="002C3D80">
        <w:tc>
          <w:tcPr>
            <w:tcW w:w="4336" w:type="dxa"/>
            <w:gridSpan w:val="2"/>
            <w:vMerge/>
          </w:tcPr>
          <w:p w:rsidR="00B14857" w:rsidRPr="00445446" w:rsidRDefault="00B14857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dxa"/>
          </w:tcPr>
          <w:p w:rsidR="00B14857" w:rsidRPr="00445446" w:rsidRDefault="00B14857" w:rsidP="00445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proofErr w:type="gramStart"/>
            <w:r w:rsidRPr="00445446">
              <w:rPr>
                <w:rFonts w:ascii="Times New Roman" w:hAnsi="Times New Roman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1620" w:type="dxa"/>
          </w:tcPr>
          <w:p w:rsidR="00B14857" w:rsidRPr="008679ED" w:rsidRDefault="00B14857" w:rsidP="00AD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620" w:type="dxa"/>
          </w:tcPr>
          <w:p w:rsidR="00B14857" w:rsidRPr="008679ED" w:rsidRDefault="00B14857" w:rsidP="00AD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B14857" w:rsidRPr="008679ED" w:rsidRDefault="00B14857" w:rsidP="00AD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2078" w:type="dxa"/>
          </w:tcPr>
          <w:p w:rsidR="00B14857" w:rsidRPr="008679ED" w:rsidRDefault="00B14857" w:rsidP="00AD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B14857" w:rsidRPr="00445446" w:rsidTr="002C3D80">
        <w:tc>
          <w:tcPr>
            <w:tcW w:w="4336" w:type="dxa"/>
            <w:gridSpan w:val="2"/>
            <w:vMerge/>
          </w:tcPr>
          <w:p w:rsidR="00B14857" w:rsidRPr="00445446" w:rsidRDefault="00B14857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dxa"/>
          </w:tcPr>
          <w:p w:rsidR="00B14857" w:rsidRPr="00445446" w:rsidRDefault="00B14857" w:rsidP="00445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620" w:type="dxa"/>
          </w:tcPr>
          <w:p w:rsidR="00B14857" w:rsidRPr="008679ED" w:rsidRDefault="00B14857" w:rsidP="00AD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620" w:type="dxa"/>
          </w:tcPr>
          <w:p w:rsidR="00B14857" w:rsidRPr="008679ED" w:rsidRDefault="00B14857" w:rsidP="00AD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B14857" w:rsidRPr="008679ED" w:rsidRDefault="00B14857" w:rsidP="00AD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2078" w:type="dxa"/>
          </w:tcPr>
          <w:p w:rsidR="00B14857" w:rsidRPr="008679ED" w:rsidRDefault="00B14857" w:rsidP="00AD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CC0BBC" w:rsidRPr="00445446" w:rsidTr="002C3D80">
        <w:tc>
          <w:tcPr>
            <w:tcW w:w="4336" w:type="dxa"/>
            <w:gridSpan w:val="2"/>
            <w:vMerge/>
          </w:tcPr>
          <w:p w:rsidR="00CC0BBC" w:rsidRPr="00445446" w:rsidRDefault="00CC0BBC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dxa"/>
          </w:tcPr>
          <w:p w:rsidR="00CC0BBC" w:rsidRPr="00445446" w:rsidRDefault="00CC0BBC" w:rsidP="00AD2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620" w:type="dxa"/>
          </w:tcPr>
          <w:p w:rsidR="00CC0BBC" w:rsidRPr="008679ED" w:rsidRDefault="00CC0BBC" w:rsidP="00AA6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133,6</w:t>
            </w:r>
          </w:p>
        </w:tc>
        <w:tc>
          <w:tcPr>
            <w:tcW w:w="1620" w:type="dxa"/>
          </w:tcPr>
          <w:p w:rsidR="00CC0BBC" w:rsidRPr="008679ED" w:rsidRDefault="00CC0BBC" w:rsidP="00AA6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142,4</w:t>
            </w:r>
          </w:p>
        </w:tc>
        <w:tc>
          <w:tcPr>
            <w:tcW w:w="1800" w:type="dxa"/>
          </w:tcPr>
          <w:p w:rsidR="00CC0BBC" w:rsidRPr="008679ED" w:rsidRDefault="00CC0BBC" w:rsidP="00AA6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162,0</w:t>
            </w:r>
          </w:p>
        </w:tc>
        <w:tc>
          <w:tcPr>
            <w:tcW w:w="2078" w:type="dxa"/>
          </w:tcPr>
          <w:p w:rsidR="00CC0BBC" w:rsidRPr="008679ED" w:rsidRDefault="00CC0BBC" w:rsidP="00AA6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438,0</w:t>
            </w:r>
          </w:p>
        </w:tc>
      </w:tr>
      <w:tr w:rsidR="00B14857" w:rsidRPr="00445446" w:rsidTr="002C3D80">
        <w:tc>
          <w:tcPr>
            <w:tcW w:w="4336" w:type="dxa"/>
            <w:gridSpan w:val="2"/>
            <w:vMerge w:val="restart"/>
          </w:tcPr>
          <w:p w:rsidR="00B14857" w:rsidRPr="00445446" w:rsidRDefault="00B14857" w:rsidP="0044544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4454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Подпрограмма 2 «Предупреждение и ликвидация последствий чрезвычайных ситуаций в границах поселения, профилактика терроризма»</w:t>
            </w:r>
          </w:p>
          <w:p w:rsidR="00B14857" w:rsidRPr="00445446" w:rsidRDefault="00B14857" w:rsidP="004454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32" w:type="dxa"/>
          </w:tcPr>
          <w:p w:rsidR="00B14857" w:rsidRPr="00445446" w:rsidRDefault="00B14857" w:rsidP="00445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20" w:type="dxa"/>
          </w:tcPr>
          <w:p w:rsidR="00B14857" w:rsidRPr="008679ED" w:rsidRDefault="00B14857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20" w:type="dxa"/>
          </w:tcPr>
          <w:p w:rsidR="00B14857" w:rsidRPr="008679ED" w:rsidRDefault="00B14857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800" w:type="dxa"/>
          </w:tcPr>
          <w:p w:rsidR="00B14857" w:rsidRPr="008679ED" w:rsidRDefault="00B14857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2078" w:type="dxa"/>
          </w:tcPr>
          <w:p w:rsidR="00B14857" w:rsidRPr="008679ED" w:rsidRDefault="00B14857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1,5</w:t>
            </w:r>
          </w:p>
        </w:tc>
      </w:tr>
      <w:tr w:rsidR="00B14857" w:rsidRPr="00445446" w:rsidTr="002C3D80">
        <w:tc>
          <w:tcPr>
            <w:tcW w:w="4336" w:type="dxa"/>
            <w:gridSpan w:val="2"/>
            <w:vMerge/>
          </w:tcPr>
          <w:p w:rsidR="00B14857" w:rsidRPr="00445446" w:rsidRDefault="00B14857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dxa"/>
          </w:tcPr>
          <w:p w:rsidR="00B14857" w:rsidRPr="00445446" w:rsidRDefault="00B14857" w:rsidP="00445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620" w:type="dxa"/>
          </w:tcPr>
          <w:p w:rsidR="00B14857" w:rsidRPr="008679ED" w:rsidRDefault="00B14857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B14857" w:rsidRPr="008679ED" w:rsidRDefault="00B14857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B14857" w:rsidRPr="008679ED" w:rsidRDefault="00B14857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78" w:type="dxa"/>
          </w:tcPr>
          <w:p w:rsidR="00B14857" w:rsidRPr="008679ED" w:rsidRDefault="00B14857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14857" w:rsidRPr="00445446" w:rsidTr="002C3D80">
        <w:tc>
          <w:tcPr>
            <w:tcW w:w="4336" w:type="dxa"/>
            <w:gridSpan w:val="2"/>
            <w:vMerge/>
          </w:tcPr>
          <w:p w:rsidR="00B14857" w:rsidRPr="00445446" w:rsidRDefault="00B14857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dxa"/>
          </w:tcPr>
          <w:p w:rsidR="00B14857" w:rsidRPr="00445446" w:rsidRDefault="00B14857" w:rsidP="00445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proofErr w:type="gramStart"/>
            <w:r w:rsidRPr="00445446">
              <w:rPr>
                <w:rFonts w:ascii="Times New Roman" w:hAnsi="Times New Roman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1620" w:type="dxa"/>
          </w:tcPr>
          <w:p w:rsidR="00B14857" w:rsidRPr="008679ED" w:rsidRDefault="00B14857" w:rsidP="00AD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620" w:type="dxa"/>
          </w:tcPr>
          <w:p w:rsidR="00B14857" w:rsidRPr="008679ED" w:rsidRDefault="00B14857" w:rsidP="00AD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B14857" w:rsidRPr="008679ED" w:rsidRDefault="00B14857" w:rsidP="00AD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2078" w:type="dxa"/>
          </w:tcPr>
          <w:p w:rsidR="00B14857" w:rsidRPr="008679ED" w:rsidRDefault="00B14857" w:rsidP="00AD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B14857" w:rsidRPr="00445446" w:rsidTr="002C3D80">
        <w:tc>
          <w:tcPr>
            <w:tcW w:w="4336" w:type="dxa"/>
            <w:gridSpan w:val="2"/>
            <w:vMerge/>
          </w:tcPr>
          <w:p w:rsidR="00B14857" w:rsidRPr="00445446" w:rsidRDefault="00B14857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B14857" w:rsidRPr="00445446" w:rsidRDefault="00B14857" w:rsidP="00445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620" w:type="dxa"/>
          </w:tcPr>
          <w:p w:rsidR="00B14857" w:rsidRPr="008679ED" w:rsidRDefault="00B14857" w:rsidP="00AD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620" w:type="dxa"/>
          </w:tcPr>
          <w:p w:rsidR="00B14857" w:rsidRPr="008679ED" w:rsidRDefault="00B14857" w:rsidP="00AD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B14857" w:rsidRPr="008679ED" w:rsidRDefault="00B14857" w:rsidP="00AD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2078" w:type="dxa"/>
          </w:tcPr>
          <w:p w:rsidR="00B14857" w:rsidRPr="008679ED" w:rsidRDefault="00B14857" w:rsidP="00AD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B14857" w:rsidRPr="00445446" w:rsidTr="002C3D80">
        <w:tc>
          <w:tcPr>
            <w:tcW w:w="4336" w:type="dxa"/>
            <w:gridSpan w:val="2"/>
            <w:vMerge/>
          </w:tcPr>
          <w:p w:rsidR="00B14857" w:rsidRPr="00445446" w:rsidRDefault="00B14857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B14857" w:rsidRPr="00445446" w:rsidRDefault="00B14857" w:rsidP="00AD2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620" w:type="dxa"/>
          </w:tcPr>
          <w:p w:rsidR="00B14857" w:rsidRPr="008679ED" w:rsidRDefault="00B14857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20" w:type="dxa"/>
          </w:tcPr>
          <w:p w:rsidR="00B14857" w:rsidRPr="008679ED" w:rsidRDefault="00B14857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800" w:type="dxa"/>
          </w:tcPr>
          <w:p w:rsidR="00B14857" w:rsidRPr="008679ED" w:rsidRDefault="00B14857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2078" w:type="dxa"/>
          </w:tcPr>
          <w:p w:rsidR="00B14857" w:rsidRPr="008679ED" w:rsidRDefault="00B14857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1,5</w:t>
            </w:r>
          </w:p>
        </w:tc>
      </w:tr>
      <w:tr w:rsidR="00B14857" w:rsidRPr="00445446" w:rsidTr="002C3D80">
        <w:tc>
          <w:tcPr>
            <w:tcW w:w="4336" w:type="dxa"/>
            <w:gridSpan w:val="2"/>
            <w:vMerge w:val="restart"/>
          </w:tcPr>
          <w:p w:rsidR="00B14857" w:rsidRPr="00445446" w:rsidRDefault="00B14857" w:rsidP="00445446">
            <w:pPr>
              <w:pStyle w:val="ConsPlusCell"/>
              <w:jc w:val="both"/>
              <w:rPr>
                <w:sz w:val="22"/>
                <w:szCs w:val="22"/>
              </w:rPr>
            </w:pPr>
            <w:r w:rsidRPr="00445446">
              <w:rPr>
                <w:sz w:val="22"/>
                <w:szCs w:val="22"/>
              </w:rPr>
              <w:t>Подпрограмма 3 «Обеспечение первичных мер пожарной безопасности в границах населенных пунктов поселения»</w:t>
            </w:r>
          </w:p>
          <w:p w:rsidR="00B14857" w:rsidRPr="00445446" w:rsidRDefault="00B14857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B14857" w:rsidRPr="00445446" w:rsidRDefault="00B14857" w:rsidP="00445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20" w:type="dxa"/>
          </w:tcPr>
          <w:p w:rsidR="00B14857" w:rsidRPr="008679ED" w:rsidRDefault="00B14857" w:rsidP="00CC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3,</w:t>
            </w:r>
            <w:r w:rsidR="00CC0BBC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B14857" w:rsidRPr="008679ED" w:rsidRDefault="00CC0BBC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1,0</w:t>
            </w:r>
          </w:p>
        </w:tc>
        <w:tc>
          <w:tcPr>
            <w:tcW w:w="1800" w:type="dxa"/>
          </w:tcPr>
          <w:p w:rsidR="00B14857" w:rsidRPr="008679ED" w:rsidRDefault="00CC0BBC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1,0</w:t>
            </w:r>
          </w:p>
        </w:tc>
        <w:tc>
          <w:tcPr>
            <w:tcW w:w="2078" w:type="dxa"/>
          </w:tcPr>
          <w:p w:rsidR="00B14857" w:rsidRPr="008679ED" w:rsidRDefault="00CC0BBC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5,0</w:t>
            </w:r>
          </w:p>
        </w:tc>
      </w:tr>
      <w:tr w:rsidR="00B14857" w:rsidRPr="00445446" w:rsidTr="002C3D80">
        <w:tc>
          <w:tcPr>
            <w:tcW w:w="4336" w:type="dxa"/>
            <w:gridSpan w:val="2"/>
            <w:vMerge/>
          </w:tcPr>
          <w:p w:rsidR="00B14857" w:rsidRPr="00445446" w:rsidRDefault="00B14857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B14857" w:rsidRPr="00445446" w:rsidRDefault="00B14857" w:rsidP="00445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620" w:type="dxa"/>
          </w:tcPr>
          <w:p w:rsidR="00B14857" w:rsidRPr="008679ED" w:rsidRDefault="00B14857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B14857" w:rsidRPr="008679ED" w:rsidRDefault="00B14857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B14857" w:rsidRPr="008679ED" w:rsidRDefault="00B14857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78" w:type="dxa"/>
          </w:tcPr>
          <w:p w:rsidR="00B14857" w:rsidRPr="008679ED" w:rsidRDefault="00B14857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14857" w:rsidRPr="00445446" w:rsidTr="002C3D80">
        <w:tc>
          <w:tcPr>
            <w:tcW w:w="4336" w:type="dxa"/>
            <w:gridSpan w:val="2"/>
            <w:vMerge/>
          </w:tcPr>
          <w:p w:rsidR="00B14857" w:rsidRPr="00445446" w:rsidRDefault="00B14857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B14857" w:rsidRPr="00445446" w:rsidRDefault="00B14857" w:rsidP="00445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proofErr w:type="gramStart"/>
            <w:r w:rsidRPr="00445446">
              <w:rPr>
                <w:rFonts w:ascii="Times New Roman" w:hAnsi="Times New Roman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1620" w:type="dxa"/>
          </w:tcPr>
          <w:p w:rsidR="00B14857" w:rsidRPr="008679ED" w:rsidRDefault="00B14857" w:rsidP="00AD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620" w:type="dxa"/>
          </w:tcPr>
          <w:p w:rsidR="00B14857" w:rsidRPr="008679ED" w:rsidRDefault="00B14857" w:rsidP="00AD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B14857" w:rsidRPr="008679ED" w:rsidRDefault="00B14857" w:rsidP="00AD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2078" w:type="dxa"/>
          </w:tcPr>
          <w:p w:rsidR="00B14857" w:rsidRPr="008679ED" w:rsidRDefault="00B14857" w:rsidP="00AD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B14857" w:rsidRPr="00445446" w:rsidTr="002C3D80">
        <w:tc>
          <w:tcPr>
            <w:tcW w:w="4336" w:type="dxa"/>
            <w:gridSpan w:val="2"/>
            <w:vMerge/>
          </w:tcPr>
          <w:p w:rsidR="00B14857" w:rsidRPr="00445446" w:rsidRDefault="00B14857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B14857" w:rsidRPr="00445446" w:rsidRDefault="00B14857" w:rsidP="00445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620" w:type="dxa"/>
          </w:tcPr>
          <w:p w:rsidR="00B14857" w:rsidRPr="008679ED" w:rsidRDefault="00B14857" w:rsidP="00AD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620" w:type="dxa"/>
          </w:tcPr>
          <w:p w:rsidR="00B14857" w:rsidRPr="008679ED" w:rsidRDefault="00B14857" w:rsidP="00AD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B14857" w:rsidRPr="008679ED" w:rsidRDefault="00B14857" w:rsidP="00AD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2078" w:type="dxa"/>
          </w:tcPr>
          <w:p w:rsidR="00B14857" w:rsidRPr="008679ED" w:rsidRDefault="00B14857" w:rsidP="00AD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CC0BBC" w:rsidRPr="00445446" w:rsidTr="002C3D80">
        <w:tc>
          <w:tcPr>
            <w:tcW w:w="4336" w:type="dxa"/>
            <w:gridSpan w:val="2"/>
            <w:vMerge/>
          </w:tcPr>
          <w:p w:rsidR="00CC0BBC" w:rsidRPr="00445446" w:rsidRDefault="00CC0BBC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CC0BBC" w:rsidRPr="00445446" w:rsidRDefault="00CC0BBC" w:rsidP="00AD2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620" w:type="dxa"/>
          </w:tcPr>
          <w:p w:rsidR="00CC0BBC" w:rsidRPr="008679ED" w:rsidRDefault="00CC0BBC" w:rsidP="00AA6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3,0</w:t>
            </w:r>
          </w:p>
        </w:tc>
        <w:tc>
          <w:tcPr>
            <w:tcW w:w="1620" w:type="dxa"/>
          </w:tcPr>
          <w:p w:rsidR="00CC0BBC" w:rsidRPr="008679ED" w:rsidRDefault="00CC0BBC" w:rsidP="00AA6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1,0</w:t>
            </w:r>
          </w:p>
        </w:tc>
        <w:tc>
          <w:tcPr>
            <w:tcW w:w="1800" w:type="dxa"/>
          </w:tcPr>
          <w:p w:rsidR="00CC0BBC" w:rsidRPr="008679ED" w:rsidRDefault="00CC0BBC" w:rsidP="00AA6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1,0</w:t>
            </w:r>
          </w:p>
        </w:tc>
        <w:tc>
          <w:tcPr>
            <w:tcW w:w="2078" w:type="dxa"/>
          </w:tcPr>
          <w:p w:rsidR="00CC0BBC" w:rsidRPr="008679ED" w:rsidRDefault="00CC0BBC" w:rsidP="00AA6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5,0</w:t>
            </w:r>
          </w:p>
        </w:tc>
      </w:tr>
      <w:tr w:rsidR="00B14857" w:rsidRPr="00445446" w:rsidTr="002C3D80">
        <w:tc>
          <w:tcPr>
            <w:tcW w:w="4336" w:type="dxa"/>
            <w:gridSpan w:val="2"/>
            <w:vMerge w:val="restart"/>
          </w:tcPr>
          <w:p w:rsidR="00B14857" w:rsidRPr="00445446" w:rsidRDefault="00B14857" w:rsidP="003E2673">
            <w:pPr>
              <w:pStyle w:val="ConsPlusCell"/>
              <w:rPr>
                <w:sz w:val="22"/>
                <w:szCs w:val="22"/>
              </w:rPr>
            </w:pPr>
            <w:r w:rsidRPr="00445446">
              <w:rPr>
                <w:sz w:val="22"/>
                <w:szCs w:val="22"/>
              </w:rPr>
              <w:t>Подпрограмма 4 «Организация ритуальных услуг и содержание мест захоронения»</w:t>
            </w:r>
          </w:p>
          <w:p w:rsidR="00B14857" w:rsidRPr="00445446" w:rsidRDefault="00B14857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B14857" w:rsidRPr="00445446" w:rsidRDefault="00B14857" w:rsidP="00445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20" w:type="dxa"/>
          </w:tcPr>
          <w:p w:rsidR="00B14857" w:rsidRPr="008679ED" w:rsidRDefault="00CC0BBC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23,5</w:t>
            </w:r>
          </w:p>
        </w:tc>
        <w:tc>
          <w:tcPr>
            <w:tcW w:w="1620" w:type="dxa"/>
          </w:tcPr>
          <w:p w:rsidR="00B14857" w:rsidRPr="008679ED" w:rsidRDefault="00CC0BBC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2,0</w:t>
            </w:r>
          </w:p>
        </w:tc>
        <w:tc>
          <w:tcPr>
            <w:tcW w:w="1800" w:type="dxa"/>
          </w:tcPr>
          <w:p w:rsidR="00B14857" w:rsidRPr="008679ED" w:rsidRDefault="00CC0BBC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2,0</w:t>
            </w:r>
          </w:p>
        </w:tc>
        <w:tc>
          <w:tcPr>
            <w:tcW w:w="2078" w:type="dxa"/>
          </w:tcPr>
          <w:p w:rsidR="00B14857" w:rsidRPr="008679ED" w:rsidRDefault="00CC0BBC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27,5</w:t>
            </w:r>
          </w:p>
        </w:tc>
      </w:tr>
      <w:tr w:rsidR="00B14857" w:rsidRPr="00445446" w:rsidTr="002C3D80">
        <w:tc>
          <w:tcPr>
            <w:tcW w:w="4336" w:type="dxa"/>
            <w:gridSpan w:val="2"/>
            <w:vMerge/>
          </w:tcPr>
          <w:p w:rsidR="00B14857" w:rsidRPr="00445446" w:rsidRDefault="00B14857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B14857" w:rsidRPr="00445446" w:rsidRDefault="00B14857" w:rsidP="00445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620" w:type="dxa"/>
          </w:tcPr>
          <w:p w:rsidR="00B14857" w:rsidRPr="008679ED" w:rsidRDefault="00B14857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B14857" w:rsidRPr="008679ED" w:rsidRDefault="00B14857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B14857" w:rsidRPr="008679ED" w:rsidRDefault="00B14857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78" w:type="dxa"/>
          </w:tcPr>
          <w:p w:rsidR="00B14857" w:rsidRPr="008679ED" w:rsidRDefault="00B14857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14857" w:rsidRPr="00445446" w:rsidTr="002C3D80">
        <w:tc>
          <w:tcPr>
            <w:tcW w:w="4336" w:type="dxa"/>
            <w:gridSpan w:val="2"/>
            <w:vMerge/>
          </w:tcPr>
          <w:p w:rsidR="00B14857" w:rsidRPr="00445446" w:rsidRDefault="00B14857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B14857" w:rsidRPr="00445446" w:rsidRDefault="00B14857" w:rsidP="00445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proofErr w:type="gramStart"/>
            <w:r w:rsidRPr="00445446">
              <w:rPr>
                <w:rFonts w:ascii="Times New Roman" w:hAnsi="Times New Roman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1620" w:type="dxa"/>
          </w:tcPr>
          <w:p w:rsidR="00B14857" w:rsidRPr="008679ED" w:rsidRDefault="00B14857" w:rsidP="00AD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620" w:type="dxa"/>
          </w:tcPr>
          <w:p w:rsidR="00B14857" w:rsidRPr="008679ED" w:rsidRDefault="00B14857" w:rsidP="00AD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B14857" w:rsidRPr="008679ED" w:rsidRDefault="00B14857" w:rsidP="00AD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2078" w:type="dxa"/>
          </w:tcPr>
          <w:p w:rsidR="00B14857" w:rsidRPr="008679ED" w:rsidRDefault="00B14857" w:rsidP="00AD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B14857" w:rsidRPr="00445446" w:rsidTr="002C3D80">
        <w:tc>
          <w:tcPr>
            <w:tcW w:w="4336" w:type="dxa"/>
            <w:gridSpan w:val="2"/>
            <w:vMerge/>
          </w:tcPr>
          <w:p w:rsidR="00B14857" w:rsidRPr="00445446" w:rsidRDefault="00B14857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B14857" w:rsidRPr="00445446" w:rsidRDefault="00B14857" w:rsidP="00445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620" w:type="dxa"/>
          </w:tcPr>
          <w:p w:rsidR="00B14857" w:rsidRPr="008679ED" w:rsidRDefault="00B14857" w:rsidP="00AD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620" w:type="dxa"/>
          </w:tcPr>
          <w:p w:rsidR="00B14857" w:rsidRPr="008679ED" w:rsidRDefault="00B14857" w:rsidP="00AD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B14857" w:rsidRPr="008679ED" w:rsidRDefault="00B14857" w:rsidP="00AD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2078" w:type="dxa"/>
          </w:tcPr>
          <w:p w:rsidR="00B14857" w:rsidRPr="008679ED" w:rsidRDefault="00B14857" w:rsidP="00AD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CC0BBC" w:rsidRPr="00445446" w:rsidTr="002C3D80">
        <w:tc>
          <w:tcPr>
            <w:tcW w:w="4336" w:type="dxa"/>
            <w:gridSpan w:val="2"/>
            <w:vMerge/>
          </w:tcPr>
          <w:p w:rsidR="00CC0BBC" w:rsidRPr="00445446" w:rsidRDefault="00CC0BBC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CC0BBC" w:rsidRPr="00445446" w:rsidRDefault="00CC0BBC" w:rsidP="00AD2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620" w:type="dxa"/>
          </w:tcPr>
          <w:p w:rsidR="00CC0BBC" w:rsidRPr="008679ED" w:rsidRDefault="00CC0BBC" w:rsidP="00AA6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23,5</w:t>
            </w:r>
          </w:p>
        </w:tc>
        <w:tc>
          <w:tcPr>
            <w:tcW w:w="1620" w:type="dxa"/>
          </w:tcPr>
          <w:p w:rsidR="00CC0BBC" w:rsidRPr="008679ED" w:rsidRDefault="00CC0BBC" w:rsidP="00AA6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2,0</w:t>
            </w:r>
          </w:p>
        </w:tc>
        <w:tc>
          <w:tcPr>
            <w:tcW w:w="1800" w:type="dxa"/>
          </w:tcPr>
          <w:p w:rsidR="00CC0BBC" w:rsidRPr="008679ED" w:rsidRDefault="00CC0BBC" w:rsidP="00AA6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2,0</w:t>
            </w:r>
          </w:p>
        </w:tc>
        <w:tc>
          <w:tcPr>
            <w:tcW w:w="2078" w:type="dxa"/>
          </w:tcPr>
          <w:p w:rsidR="00CC0BBC" w:rsidRPr="008679ED" w:rsidRDefault="00CC0BBC" w:rsidP="00AA6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27,5</w:t>
            </w:r>
          </w:p>
        </w:tc>
      </w:tr>
      <w:tr w:rsidR="00B14857" w:rsidRPr="00445446" w:rsidTr="002C3D80">
        <w:tc>
          <w:tcPr>
            <w:tcW w:w="4336" w:type="dxa"/>
            <w:gridSpan w:val="2"/>
            <w:vMerge w:val="restart"/>
          </w:tcPr>
          <w:p w:rsidR="00B14857" w:rsidRPr="00445446" w:rsidRDefault="00B14857" w:rsidP="00445446">
            <w:pPr>
              <w:spacing w:after="0" w:line="240" w:lineRule="auto"/>
              <w:rPr>
                <w:rFonts w:ascii="Times New Roman" w:hAnsi="Times New Roman"/>
              </w:rPr>
            </w:pPr>
            <w:r w:rsidRPr="00445446">
              <w:rPr>
                <w:rFonts w:ascii="Times New Roman" w:hAnsi="Times New Roman"/>
              </w:rPr>
              <w:t xml:space="preserve">Подпрограмма </w:t>
            </w:r>
            <w:r w:rsidRPr="00445446">
              <w:t>5</w:t>
            </w:r>
            <w:r w:rsidRPr="00445446">
              <w:rPr>
                <w:rFonts w:ascii="Times New Roman" w:hAnsi="Times New Roman"/>
              </w:rPr>
              <w:t xml:space="preserve"> «Организация благоустройства территории поселения»</w:t>
            </w:r>
          </w:p>
          <w:p w:rsidR="00B14857" w:rsidRPr="00445446" w:rsidRDefault="00B14857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B14857" w:rsidRPr="00445446" w:rsidRDefault="00B14857" w:rsidP="00445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20" w:type="dxa"/>
          </w:tcPr>
          <w:p w:rsidR="00B14857" w:rsidRPr="008679ED" w:rsidRDefault="00CC0BBC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1146,1</w:t>
            </w:r>
          </w:p>
        </w:tc>
        <w:tc>
          <w:tcPr>
            <w:tcW w:w="1620" w:type="dxa"/>
          </w:tcPr>
          <w:p w:rsidR="00B14857" w:rsidRPr="008679ED" w:rsidRDefault="00CC0BBC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493,7</w:t>
            </w:r>
          </w:p>
        </w:tc>
        <w:tc>
          <w:tcPr>
            <w:tcW w:w="1800" w:type="dxa"/>
          </w:tcPr>
          <w:p w:rsidR="00B14857" w:rsidRPr="008679ED" w:rsidRDefault="00CC0BBC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495,5</w:t>
            </w:r>
          </w:p>
        </w:tc>
        <w:tc>
          <w:tcPr>
            <w:tcW w:w="2078" w:type="dxa"/>
          </w:tcPr>
          <w:p w:rsidR="00B14857" w:rsidRPr="008679ED" w:rsidRDefault="00CC0BBC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2135,3</w:t>
            </w:r>
          </w:p>
        </w:tc>
      </w:tr>
      <w:tr w:rsidR="00B14857" w:rsidRPr="00445446" w:rsidTr="002C3D80">
        <w:tc>
          <w:tcPr>
            <w:tcW w:w="4336" w:type="dxa"/>
            <w:gridSpan w:val="2"/>
            <w:vMerge/>
          </w:tcPr>
          <w:p w:rsidR="00B14857" w:rsidRPr="00445446" w:rsidRDefault="00B14857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B14857" w:rsidRPr="00445446" w:rsidRDefault="00B14857" w:rsidP="00445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620" w:type="dxa"/>
          </w:tcPr>
          <w:p w:rsidR="00B14857" w:rsidRPr="008679ED" w:rsidRDefault="00B14857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B14857" w:rsidRPr="008679ED" w:rsidRDefault="00B14857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B14857" w:rsidRPr="008679ED" w:rsidRDefault="00B14857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78" w:type="dxa"/>
          </w:tcPr>
          <w:p w:rsidR="00B14857" w:rsidRPr="008679ED" w:rsidRDefault="00B14857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14857" w:rsidRPr="00445446" w:rsidTr="002C3D80">
        <w:tc>
          <w:tcPr>
            <w:tcW w:w="4336" w:type="dxa"/>
            <w:gridSpan w:val="2"/>
            <w:vMerge/>
          </w:tcPr>
          <w:p w:rsidR="00B14857" w:rsidRPr="00445446" w:rsidRDefault="00B14857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B14857" w:rsidRPr="00445446" w:rsidRDefault="00B14857" w:rsidP="00445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proofErr w:type="gramStart"/>
            <w:r w:rsidRPr="00445446">
              <w:rPr>
                <w:rFonts w:ascii="Times New Roman" w:hAnsi="Times New Roman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1620" w:type="dxa"/>
          </w:tcPr>
          <w:p w:rsidR="00B14857" w:rsidRPr="008679ED" w:rsidRDefault="00B14857" w:rsidP="00AD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620" w:type="dxa"/>
          </w:tcPr>
          <w:p w:rsidR="00B14857" w:rsidRPr="008679ED" w:rsidRDefault="00B14857" w:rsidP="00AD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B14857" w:rsidRPr="008679ED" w:rsidRDefault="00B14857" w:rsidP="00AD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2078" w:type="dxa"/>
          </w:tcPr>
          <w:p w:rsidR="00B14857" w:rsidRPr="008679ED" w:rsidRDefault="00B14857" w:rsidP="00AD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B14857" w:rsidRPr="00445446" w:rsidTr="002C3D80">
        <w:tc>
          <w:tcPr>
            <w:tcW w:w="4336" w:type="dxa"/>
            <w:gridSpan w:val="2"/>
            <w:vMerge/>
          </w:tcPr>
          <w:p w:rsidR="00B14857" w:rsidRPr="00445446" w:rsidRDefault="00B14857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B14857" w:rsidRPr="00445446" w:rsidRDefault="00B14857" w:rsidP="00445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620" w:type="dxa"/>
          </w:tcPr>
          <w:p w:rsidR="00B14857" w:rsidRPr="008679ED" w:rsidRDefault="00B14857" w:rsidP="00AD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620" w:type="dxa"/>
          </w:tcPr>
          <w:p w:rsidR="00B14857" w:rsidRPr="008679ED" w:rsidRDefault="00B14857" w:rsidP="00AD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B14857" w:rsidRPr="008679ED" w:rsidRDefault="00B14857" w:rsidP="00AD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2078" w:type="dxa"/>
          </w:tcPr>
          <w:p w:rsidR="00B14857" w:rsidRPr="008679ED" w:rsidRDefault="00B14857" w:rsidP="00AD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CC0BBC" w:rsidRPr="00445446" w:rsidTr="002C3D80">
        <w:tc>
          <w:tcPr>
            <w:tcW w:w="4336" w:type="dxa"/>
            <w:gridSpan w:val="2"/>
            <w:vMerge/>
          </w:tcPr>
          <w:p w:rsidR="00CC0BBC" w:rsidRPr="00445446" w:rsidRDefault="00CC0BBC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0" w:name="_GoBack" w:colFirst="2" w:colLast="5"/>
          </w:p>
        </w:tc>
        <w:tc>
          <w:tcPr>
            <w:tcW w:w="2432" w:type="dxa"/>
          </w:tcPr>
          <w:p w:rsidR="00CC0BBC" w:rsidRPr="00445446" w:rsidRDefault="00CC0BBC" w:rsidP="00445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620" w:type="dxa"/>
          </w:tcPr>
          <w:p w:rsidR="00CC0BBC" w:rsidRPr="008679ED" w:rsidRDefault="00CC0BBC" w:rsidP="00AA6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1146,1</w:t>
            </w:r>
          </w:p>
        </w:tc>
        <w:tc>
          <w:tcPr>
            <w:tcW w:w="1620" w:type="dxa"/>
          </w:tcPr>
          <w:p w:rsidR="00CC0BBC" w:rsidRPr="008679ED" w:rsidRDefault="00CC0BBC" w:rsidP="00AA6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493,7</w:t>
            </w:r>
          </w:p>
        </w:tc>
        <w:tc>
          <w:tcPr>
            <w:tcW w:w="1800" w:type="dxa"/>
          </w:tcPr>
          <w:p w:rsidR="00CC0BBC" w:rsidRPr="008679ED" w:rsidRDefault="00CC0BBC" w:rsidP="00AA6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495,5</w:t>
            </w:r>
          </w:p>
        </w:tc>
        <w:tc>
          <w:tcPr>
            <w:tcW w:w="2078" w:type="dxa"/>
          </w:tcPr>
          <w:p w:rsidR="00CC0BBC" w:rsidRPr="008679ED" w:rsidRDefault="00CC0BBC" w:rsidP="00AA6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2135,3</w:t>
            </w:r>
          </w:p>
        </w:tc>
      </w:tr>
      <w:bookmarkEnd w:id="0"/>
    </w:tbl>
    <w:p w:rsidR="00B14857" w:rsidRPr="00D17D58" w:rsidRDefault="00B14857" w:rsidP="004614F1">
      <w:pPr>
        <w:autoSpaceDE w:val="0"/>
        <w:autoSpaceDN w:val="0"/>
        <w:adjustRightInd w:val="0"/>
        <w:ind w:left="7797"/>
        <w:rPr>
          <w:rFonts w:ascii="Times New Roman" w:hAnsi="Times New Roman"/>
          <w:bCs/>
          <w:sz w:val="28"/>
          <w:szCs w:val="28"/>
        </w:rPr>
      </w:pPr>
    </w:p>
    <w:sectPr w:rsidR="00B14857" w:rsidRPr="00D17D58" w:rsidSect="004614F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14F1"/>
    <w:rsid w:val="00003420"/>
    <w:rsid w:val="00017DE6"/>
    <w:rsid w:val="0002633F"/>
    <w:rsid w:val="000764B4"/>
    <w:rsid w:val="000D046C"/>
    <w:rsid w:val="000F5112"/>
    <w:rsid w:val="00107098"/>
    <w:rsid w:val="001112AF"/>
    <w:rsid w:val="001B3C23"/>
    <w:rsid w:val="00241AF9"/>
    <w:rsid w:val="0024568F"/>
    <w:rsid w:val="00270813"/>
    <w:rsid w:val="002C3D80"/>
    <w:rsid w:val="00302C02"/>
    <w:rsid w:val="003519CC"/>
    <w:rsid w:val="00377CD2"/>
    <w:rsid w:val="003A0229"/>
    <w:rsid w:val="003E2673"/>
    <w:rsid w:val="00445446"/>
    <w:rsid w:val="004559E0"/>
    <w:rsid w:val="00456938"/>
    <w:rsid w:val="004614F1"/>
    <w:rsid w:val="00505BC9"/>
    <w:rsid w:val="005411F8"/>
    <w:rsid w:val="0057380F"/>
    <w:rsid w:val="005747BD"/>
    <w:rsid w:val="005A75C0"/>
    <w:rsid w:val="005C0DD6"/>
    <w:rsid w:val="006313ED"/>
    <w:rsid w:val="006B3C3C"/>
    <w:rsid w:val="008449A6"/>
    <w:rsid w:val="008679ED"/>
    <w:rsid w:val="008D7938"/>
    <w:rsid w:val="009552BA"/>
    <w:rsid w:val="009A51BB"/>
    <w:rsid w:val="009B6430"/>
    <w:rsid w:val="00A01021"/>
    <w:rsid w:val="00A51980"/>
    <w:rsid w:val="00AC141F"/>
    <w:rsid w:val="00AC5F0B"/>
    <w:rsid w:val="00AD28E6"/>
    <w:rsid w:val="00B14857"/>
    <w:rsid w:val="00B16450"/>
    <w:rsid w:val="00C16E49"/>
    <w:rsid w:val="00C70975"/>
    <w:rsid w:val="00CC0BBC"/>
    <w:rsid w:val="00CC1803"/>
    <w:rsid w:val="00D17D58"/>
    <w:rsid w:val="00D23E82"/>
    <w:rsid w:val="00DA2AC5"/>
    <w:rsid w:val="00DA3A5E"/>
    <w:rsid w:val="00DB449E"/>
    <w:rsid w:val="00DE403F"/>
    <w:rsid w:val="00DF4284"/>
    <w:rsid w:val="00E8319A"/>
    <w:rsid w:val="00ED6B5D"/>
    <w:rsid w:val="00F12961"/>
    <w:rsid w:val="00F338BD"/>
    <w:rsid w:val="00F4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614F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614F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99"/>
    <w:rsid w:val="004614F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4614F1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customStyle="1" w:styleId="1">
    <w:name w:val="Светлая заливка1"/>
    <w:uiPriority w:val="99"/>
    <w:rsid w:val="00D17D58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uiPriority w:val="99"/>
    <w:rsid w:val="00D17D58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99"/>
    <w:rsid w:val="00D17D58"/>
    <w:rPr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6FBEA-F325-47F3-A9E3-D951F69DF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395</Words>
  <Characters>2252</Characters>
  <Application>Microsoft Office Word</Application>
  <DocSecurity>0</DocSecurity>
  <Lines>18</Lines>
  <Paragraphs>5</Paragraphs>
  <ScaleCrop>false</ScaleCrop>
  <Company>Microsoft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26</cp:revision>
  <dcterms:created xsi:type="dcterms:W3CDTF">2013-09-22T15:03:00Z</dcterms:created>
  <dcterms:modified xsi:type="dcterms:W3CDTF">2018-12-03T15:46:00Z</dcterms:modified>
</cp:coreProperties>
</file>