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2E" w:rsidRDefault="00672B2E" w:rsidP="00672B2E">
      <w:pPr>
        <w:rPr>
          <w:sz w:val="28"/>
          <w:szCs w:val="28"/>
        </w:rPr>
      </w:pPr>
    </w:p>
    <w:p w:rsidR="00672B2E" w:rsidRDefault="00672B2E" w:rsidP="00672B2E">
      <w:pPr>
        <w:jc w:val="center"/>
      </w:pPr>
      <w:r>
        <w:t>Сведения о доходах за 20</w:t>
      </w:r>
      <w:r w:rsidR="00984D37">
        <w:t>2</w:t>
      </w:r>
      <w:r>
        <w:t>1 год, об имуществе и обязательствах имущественного характера по состоянию на 31 декабря 20</w:t>
      </w:r>
      <w:r w:rsidR="00B64F7D">
        <w:t>2</w:t>
      </w:r>
      <w:r w:rsidR="00984D37">
        <w:t>1</w:t>
      </w:r>
      <w:r>
        <w:t xml:space="preserve"> года, представленные работниками Администрации Амыльского сельсовета, </w:t>
      </w:r>
    </w:p>
    <w:p w:rsidR="00672B2E" w:rsidRDefault="00672B2E" w:rsidP="00672B2E">
      <w:pPr>
        <w:jc w:val="center"/>
      </w:pPr>
      <w:r>
        <w:t>Каратузского района, Красноярского края</w:t>
      </w:r>
    </w:p>
    <w:p w:rsidR="00672B2E" w:rsidRDefault="00672B2E" w:rsidP="00672B2E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49"/>
        <w:gridCol w:w="2127"/>
        <w:gridCol w:w="2268"/>
        <w:gridCol w:w="2551"/>
        <w:gridCol w:w="1331"/>
        <w:gridCol w:w="1312"/>
        <w:gridCol w:w="2602"/>
      </w:tblGrid>
      <w:tr w:rsidR="00672B2E" w:rsidTr="00672B2E">
        <w:trPr>
          <w:trHeight w:val="62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 Имя  Отчество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B64F7D" w:rsidP="00984D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сумма дохода в 202</w:t>
            </w:r>
            <w:r w:rsidR="00984D37">
              <w:rPr>
                <w:sz w:val="18"/>
                <w:szCs w:val="18"/>
                <w:lang w:eastAsia="en-US"/>
              </w:rPr>
              <w:t>1</w:t>
            </w:r>
            <w:r w:rsidR="00672B2E">
              <w:rPr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2E" w:rsidRDefault="00672B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72B2E" w:rsidRDefault="00672B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72B2E" w:rsidTr="00672B2E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2E" w:rsidRDefault="00672B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2E" w:rsidRDefault="00672B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2E" w:rsidRDefault="00672B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2E" w:rsidRDefault="00672B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Площадь 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средства, принадлежащие на праве</w:t>
            </w: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собственности, с указанием вида и марки</w:t>
            </w:r>
          </w:p>
        </w:tc>
      </w:tr>
      <w:tr w:rsidR="00672B2E" w:rsidTr="00672B2E">
        <w:trPr>
          <w:trHeight w:val="9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Тимошкина Наталья Владимировна</w:t>
            </w: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2E" w:rsidRDefault="007404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540858,95</w:t>
            </w:r>
          </w:p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74048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72B2E" w:rsidTr="00672B2E">
        <w:trPr>
          <w:trHeight w:val="10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Пенсионер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0C7339" w:rsidP="00C522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142062,20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1676 </w:t>
            </w:r>
            <w:proofErr w:type="spellStart"/>
            <w:r>
              <w:rPr>
                <w:sz w:val="18"/>
                <w:szCs w:val="18"/>
                <w:lang w:eastAsia="en-US"/>
              </w:rPr>
              <w:t>м.кв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72B2E" w:rsidTr="00672B2E">
        <w:trPr>
          <w:trHeight w:val="5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Чепрасова Марина </w:t>
            </w: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Викторовна</w:t>
            </w:r>
          </w:p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бухгалтер</w:t>
            </w:r>
          </w:p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2E" w:rsidRDefault="00B64F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984D37">
              <w:rPr>
                <w:sz w:val="18"/>
                <w:szCs w:val="18"/>
                <w:lang w:eastAsia="en-US"/>
              </w:rPr>
              <w:t>50693,77</w:t>
            </w:r>
          </w:p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628 </w:t>
            </w:r>
            <w:proofErr w:type="spellStart"/>
            <w:r>
              <w:rPr>
                <w:sz w:val="16"/>
                <w:szCs w:val="16"/>
                <w:lang w:eastAsia="en-US"/>
              </w:rPr>
              <w:t>м.кв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1139 </w:t>
            </w:r>
            <w:proofErr w:type="spellStart"/>
            <w:r>
              <w:rPr>
                <w:sz w:val="16"/>
                <w:szCs w:val="16"/>
                <w:lang w:eastAsia="en-US"/>
              </w:rPr>
              <w:t>м.кв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1710</w:t>
            </w: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м.кв</w:t>
            </w:r>
            <w:proofErr w:type="spellEnd"/>
            <w:r>
              <w:rPr>
                <w:sz w:val="16"/>
                <w:szCs w:val="16"/>
                <w:lang w:eastAsia="en-US"/>
              </w:rPr>
              <w:t>. - аренда</w:t>
            </w:r>
          </w:p>
          <w:p w:rsidR="00672B2E" w:rsidRDefault="00672B2E" w:rsidP="00984D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</w:t>
            </w:r>
            <w:r w:rsidR="00984D37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м.кв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72B2E" w:rsidTr="00672B2E">
        <w:trPr>
          <w:trHeight w:val="7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Pr="003C1C0A" w:rsidRDefault="00672B2E" w:rsidP="00B10B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1C0A">
              <w:rPr>
                <w:sz w:val="18"/>
                <w:szCs w:val="18"/>
                <w:lang w:eastAsia="en-US"/>
              </w:rPr>
              <w:t>Учитель</w:t>
            </w:r>
            <w:r w:rsidR="00B10B2A">
              <w:rPr>
                <w:sz w:val="18"/>
                <w:szCs w:val="18"/>
                <w:lang w:eastAsia="en-US"/>
              </w:rPr>
              <w:t xml:space="preserve"> технологии</w:t>
            </w:r>
            <w:r w:rsidRPr="003C1C0A">
              <w:rPr>
                <w:sz w:val="18"/>
                <w:szCs w:val="18"/>
                <w:lang w:eastAsia="en-US"/>
              </w:rPr>
              <w:t xml:space="preserve">, </w:t>
            </w:r>
            <w:r w:rsidR="00B10B2A">
              <w:rPr>
                <w:sz w:val="18"/>
                <w:szCs w:val="18"/>
                <w:lang w:eastAsia="en-US"/>
              </w:rPr>
              <w:t xml:space="preserve">завхоз </w:t>
            </w:r>
            <w:r w:rsidRPr="003C1C0A">
              <w:rPr>
                <w:sz w:val="18"/>
                <w:szCs w:val="18"/>
                <w:lang w:eastAsia="en-US"/>
              </w:rPr>
              <w:t xml:space="preserve"> МБОУ </w:t>
            </w:r>
            <w:proofErr w:type="spellStart"/>
            <w:r w:rsidRPr="003C1C0A">
              <w:rPr>
                <w:sz w:val="18"/>
                <w:szCs w:val="18"/>
                <w:lang w:eastAsia="en-US"/>
              </w:rPr>
              <w:t>Ширыштыкская</w:t>
            </w:r>
            <w:proofErr w:type="spellEnd"/>
            <w:r w:rsidRPr="003C1C0A">
              <w:rPr>
                <w:sz w:val="18"/>
                <w:szCs w:val="18"/>
                <w:lang w:eastAsia="en-US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Pr="003C1C0A" w:rsidRDefault="00984D37" w:rsidP="00984D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463225,13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2633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76349">
              <w:rPr>
                <w:sz w:val="18"/>
                <w:szCs w:val="18"/>
                <w:lang w:eastAsia="en-US"/>
              </w:rPr>
              <w:t>К</w:t>
            </w:r>
            <w:r w:rsidR="00776349" w:rsidRPr="00776349">
              <w:rPr>
                <w:sz w:val="18"/>
                <w:szCs w:val="18"/>
                <w:lang w:eastAsia="en-US"/>
              </w:rPr>
              <w:t>вартира</w:t>
            </w:r>
          </w:p>
          <w:p w:rsidR="002633AD" w:rsidRDefault="002633A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633AD" w:rsidRDefault="002633AD" w:rsidP="002633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633AD" w:rsidRPr="002633AD" w:rsidRDefault="002633AD" w:rsidP="002633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AD" w:rsidRDefault="002633A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33AD">
              <w:rPr>
                <w:sz w:val="18"/>
                <w:szCs w:val="18"/>
                <w:lang w:eastAsia="en-US"/>
              </w:rPr>
              <w:t xml:space="preserve">41.4 </w:t>
            </w:r>
            <w:proofErr w:type="spellStart"/>
            <w:r w:rsidRPr="002633AD">
              <w:rPr>
                <w:sz w:val="18"/>
                <w:szCs w:val="18"/>
                <w:lang w:eastAsia="en-US"/>
              </w:rPr>
              <w:t>м.кв</w:t>
            </w:r>
            <w:proofErr w:type="spellEnd"/>
            <w:r w:rsidRPr="002633AD">
              <w:rPr>
                <w:sz w:val="18"/>
                <w:szCs w:val="18"/>
                <w:lang w:eastAsia="en-US"/>
              </w:rPr>
              <w:t>.</w:t>
            </w:r>
          </w:p>
          <w:p w:rsidR="002633AD" w:rsidRDefault="002633AD" w:rsidP="002633AD">
            <w:pPr>
              <w:rPr>
                <w:sz w:val="18"/>
                <w:szCs w:val="18"/>
                <w:lang w:eastAsia="en-US"/>
              </w:rPr>
            </w:pPr>
          </w:p>
          <w:p w:rsidR="00672B2E" w:rsidRPr="002633AD" w:rsidRDefault="002633AD" w:rsidP="002633A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984 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2E" w:rsidRDefault="00672B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         ВАЗ 2112</w:t>
            </w:r>
          </w:p>
          <w:p w:rsidR="00B10B2A" w:rsidRPr="00A567F3" w:rsidRDefault="00B10B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NISSAN</w:t>
            </w:r>
            <w:r w:rsidRPr="00A567F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X</w:t>
            </w:r>
            <w:r w:rsidRPr="00A567F3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TRAIL</w:t>
            </w:r>
            <w:r w:rsidRPr="00A567F3">
              <w:rPr>
                <w:sz w:val="18"/>
                <w:szCs w:val="18"/>
                <w:lang w:eastAsia="en-US"/>
              </w:rPr>
              <w:t xml:space="preserve"> 2001</w:t>
            </w:r>
          </w:p>
          <w:p w:rsidR="00672B2E" w:rsidRDefault="00672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Лодка моторная</w:t>
            </w:r>
          </w:p>
        </w:tc>
      </w:tr>
    </w:tbl>
    <w:p w:rsidR="00672B2E" w:rsidRDefault="00672B2E" w:rsidP="00672B2E"/>
    <w:p w:rsidR="00672B2E" w:rsidRDefault="00672B2E" w:rsidP="00672B2E">
      <w:r>
        <w:t>Заместитель главы Амыльского сельсовета:                             Н.В. Тимошкина</w:t>
      </w:r>
    </w:p>
    <w:p w:rsidR="00672B2E" w:rsidRDefault="00672B2E" w:rsidP="00672B2E"/>
    <w:p w:rsidR="00E643A1" w:rsidRDefault="00E643A1"/>
    <w:sectPr w:rsidR="00E643A1" w:rsidSect="002633A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2E"/>
    <w:rsid w:val="000C7339"/>
    <w:rsid w:val="000D2C1C"/>
    <w:rsid w:val="00184B71"/>
    <w:rsid w:val="002633AD"/>
    <w:rsid w:val="003C1C0A"/>
    <w:rsid w:val="003E6CB3"/>
    <w:rsid w:val="00672B2E"/>
    <w:rsid w:val="00740487"/>
    <w:rsid w:val="00776349"/>
    <w:rsid w:val="008429D9"/>
    <w:rsid w:val="00881371"/>
    <w:rsid w:val="00984D37"/>
    <w:rsid w:val="00A43081"/>
    <w:rsid w:val="00A567F3"/>
    <w:rsid w:val="00B10B2A"/>
    <w:rsid w:val="00B64F7D"/>
    <w:rsid w:val="00C52245"/>
    <w:rsid w:val="00C639D3"/>
    <w:rsid w:val="00C83BF9"/>
    <w:rsid w:val="00E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2021-04-26T05:00:00Z</cp:lastPrinted>
  <dcterms:created xsi:type="dcterms:W3CDTF">2022-04-28T03:07:00Z</dcterms:created>
  <dcterms:modified xsi:type="dcterms:W3CDTF">2022-04-28T03:07:00Z</dcterms:modified>
</cp:coreProperties>
</file>