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B9" w:rsidRPr="00145CB9" w:rsidRDefault="00145CB9" w:rsidP="001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B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 АМЫЛЬСКОГО  СЕЛЬСОВЕТА</w:t>
      </w:r>
      <w:r w:rsidR="007E4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45CB9" w:rsidRPr="00145CB9" w:rsidRDefault="00145CB9" w:rsidP="00145C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5CB9" w:rsidRPr="00145CB9" w:rsidRDefault="00145CB9" w:rsidP="00145C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B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145CB9" w:rsidRPr="00145CB9" w:rsidRDefault="00145CB9" w:rsidP="00145C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5CB9" w:rsidRPr="00145CB9" w:rsidRDefault="00804B64" w:rsidP="00145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30.03.</w:t>
      </w:r>
      <w:r w:rsidR="00145CB9" w:rsidRPr="00145CB9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45CB9" w:rsidRPr="00145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с. Ширыштык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</w:t>
      </w:r>
    </w:p>
    <w:p w:rsidR="00145CB9" w:rsidRPr="00145CB9" w:rsidRDefault="00145CB9" w:rsidP="00145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CB9" w:rsidRPr="00145CB9" w:rsidRDefault="00145CB9" w:rsidP="00145C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C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должностей муниципальной службы, после увольнения</w:t>
      </w:r>
      <w:r w:rsidR="007E48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которых на гражданина налагаются ограничения, установленные статьей 12 Федерального закона от 25.12.2008 № 273-ФЗ «О противодействии</w:t>
      </w:r>
      <w:r w:rsidRPr="0014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коррупции» </w:t>
      </w:r>
    </w:p>
    <w:p w:rsidR="00145CB9" w:rsidRPr="00145CB9" w:rsidRDefault="00145CB9" w:rsidP="00145C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ru-RU"/>
        </w:rPr>
      </w:pPr>
    </w:p>
    <w:p w:rsidR="00145CB9" w:rsidRPr="00145CB9" w:rsidRDefault="00145CB9" w:rsidP="00145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статей 12 Федерального закона от 25.12.2008 № 273-ФЗ «О противодействии коррупции», руководствуясь Уставом МО «Амыльский сельсовет» ПОСТАНОВЛЯЮ:</w:t>
      </w:r>
    </w:p>
    <w:p w:rsidR="00145CB9" w:rsidRPr="00145CB9" w:rsidRDefault="00145CB9" w:rsidP="00145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CB9" w:rsidRDefault="00145CB9" w:rsidP="00145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должностей муниципальной службы, после увольнения, с которых на гражданина налагаются ограничения, установленные статьей 12 Федерального закона от 25.12.2008 № 273-ФЗ «О противодействии коррупции» согласно Приложению № 1.</w:t>
      </w:r>
    </w:p>
    <w:p w:rsidR="008C21E0" w:rsidRPr="00145CB9" w:rsidRDefault="008C21E0" w:rsidP="00145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6CB" w:rsidRDefault="00145CB9" w:rsidP="008C21E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14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D6C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Считать утратившим</w:t>
      </w:r>
      <w:r w:rsidR="006156CB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="004D6C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силу</w:t>
      </w:r>
      <w:r w:rsidRPr="00145CB9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Pr="00145CB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6156CB" w:rsidRPr="00145CB9" w:rsidRDefault="006156CB" w:rsidP="006156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 П</w:t>
      </w:r>
      <w:r w:rsidRPr="00145CB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остановление </w:t>
      </w:r>
      <w:r w:rsidRPr="00145C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</w:t>
      </w:r>
      <w:r w:rsidRPr="00145CB9">
        <w:rPr>
          <w:rFonts w:ascii="Times New Roman" w:eastAsia="SimSun" w:hAnsi="Times New Roman" w:cs="Times New Roman"/>
          <w:spacing w:val="13"/>
          <w:sz w:val="28"/>
          <w:szCs w:val="28"/>
          <w:lang w:eastAsia="zh-CN"/>
        </w:rPr>
        <w:t>11.11.20</w:t>
      </w:r>
      <w:r>
        <w:rPr>
          <w:rFonts w:ascii="Times New Roman" w:eastAsia="SimSun" w:hAnsi="Times New Roman" w:cs="Times New Roman"/>
          <w:spacing w:val="13"/>
          <w:sz w:val="28"/>
          <w:szCs w:val="28"/>
          <w:lang w:eastAsia="zh-CN"/>
        </w:rPr>
        <w:t>1</w:t>
      </w:r>
      <w:r w:rsidRPr="00145CB9">
        <w:rPr>
          <w:rFonts w:ascii="Times New Roman" w:eastAsia="SimSun" w:hAnsi="Times New Roman" w:cs="Times New Roman"/>
          <w:spacing w:val="13"/>
          <w:sz w:val="28"/>
          <w:szCs w:val="28"/>
          <w:lang w:eastAsia="zh-CN"/>
        </w:rPr>
        <w:t>1 № 62-П</w:t>
      </w:r>
      <w:r w:rsidRPr="00145CB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«Об утверждении Перечня должностей муниципальной службы в муниципальном образовании «Амыльский сельсовет», после увольнения, с которых на гражданина налагаются ограничения, установленные статьей 12 Федерального закона от 25.12.2008 № 273-ФЗ  «О противодействии коррупции</w:t>
      </w:r>
      <w:r w:rsidRPr="00145CB9"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</w:p>
    <w:p w:rsidR="006156CB" w:rsidRPr="00145CB9" w:rsidRDefault="006156CB" w:rsidP="004D6C5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6156CB" w:rsidRDefault="00145CB9" w:rsidP="006156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5CB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r w:rsidR="004D6C5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</w:t>
      </w:r>
      <w:r w:rsidRPr="00145CB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остановление </w:t>
      </w:r>
      <w:r w:rsidRPr="00145C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</w:t>
      </w:r>
      <w:r w:rsidR="004D6C5B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Pr="00145CB9">
        <w:rPr>
          <w:rFonts w:ascii="Times New Roman" w:eastAsia="SimSun" w:hAnsi="Times New Roman" w:cs="Times New Roman"/>
          <w:spacing w:val="13"/>
          <w:sz w:val="28"/>
          <w:szCs w:val="28"/>
          <w:lang w:eastAsia="zh-CN"/>
        </w:rPr>
        <w:t>1.1</w:t>
      </w:r>
      <w:r w:rsidR="004D6C5B">
        <w:rPr>
          <w:rFonts w:ascii="Times New Roman" w:eastAsia="SimSun" w:hAnsi="Times New Roman" w:cs="Times New Roman"/>
          <w:spacing w:val="13"/>
          <w:sz w:val="28"/>
          <w:szCs w:val="28"/>
          <w:lang w:eastAsia="zh-CN"/>
        </w:rPr>
        <w:t xml:space="preserve">2.2021 № </w:t>
      </w:r>
      <w:r w:rsidRPr="00145CB9">
        <w:rPr>
          <w:rFonts w:ascii="Times New Roman" w:eastAsia="SimSun" w:hAnsi="Times New Roman" w:cs="Times New Roman"/>
          <w:spacing w:val="13"/>
          <w:sz w:val="28"/>
          <w:szCs w:val="28"/>
          <w:lang w:eastAsia="zh-CN"/>
        </w:rPr>
        <w:t>2</w:t>
      </w:r>
      <w:r w:rsidR="004D6C5B">
        <w:rPr>
          <w:rFonts w:ascii="Times New Roman" w:eastAsia="SimSun" w:hAnsi="Times New Roman" w:cs="Times New Roman"/>
          <w:spacing w:val="13"/>
          <w:sz w:val="28"/>
          <w:szCs w:val="28"/>
          <w:lang w:eastAsia="zh-CN"/>
        </w:rPr>
        <w:t>7</w:t>
      </w:r>
      <w:r w:rsidRPr="00145CB9">
        <w:rPr>
          <w:rFonts w:ascii="Times New Roman" w:eastAsia="SimSun" w:hAnsi="Times New Roman" w:cs="Times New Roman"/>
          <w:spacing w:val="13"/>
          <w:sz w:val="28"/>
          <w:szCs w:val="28"/>
          <w:lang w:eastAsia="zh-CN"/>
        </w:rPr>
        <w:t>-П</w:t>
      </w:r>
      <w:r w:rsidRPr="00145CB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«Об утверждении Перечня должностей муниципальной службы в муниципальном образовании «Амыльский сельсовет», после увольнения, с которых на гражданина налагаются ограничения, установленные статьей 12 Федерального закона от 25.12.2008 № 273-ФЗ  «О противодействии коррупции</w:t>
      </w:r>
      <w:r w:rsidRPr="00145CB9"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</w:p>
    <w:p w:rsidR="008C21E0" w:rsidRDefault="008C21E0" w:rsidP="006156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156CB" w:rsidRPr="00145CB9" w:rsidRDefault="006156CB" w:rsidP="006156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</w:t>
      </w:r>
      <w:r w:rsidR="004D6C5B" w:rsidRPr="00145CB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r w:rsidR="004D6C5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</w:t>
      </w:r>
      <w:r w:rsidR="004D6C5B" w:rsidRPr="00145CB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остановление </w:t>
      </w:r>
      <w:r w:rsidR="004D6C5B" w:rsidRPr="00145C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</w:t>
      </w:r>
      <w:r w:rsidR="004D6C5B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SimSun" w:hAnsi="Times New Roman" w:cs="Times New Roman"/>
          <w:spacing w:val="13"/>
          <w:sz w:val="28"/>
          <w:szCs w:val="28"/>
          <w:lang w:eastAsia="zh-CN"/>
        </w:rPr>
        <w:t>.03</w:t>
      </w:r>
      <w:r w:rsidR="004D6C5B">
        <w:rPr>
          <w:rFonts w:ascii="Times New Roman" w:eastAsia="SimSun" w:hAnsi="Times New Roman" w:cs="Times New Roman"/>
          <w:spacing w:val="13"/>
          <w:sz w:val="28"/>
          <w:szCs w:val="28"/>
          <w:lang w:eastAsia="zh-CN"/>
        </w:rPr>
        <w:t>.202</w:t>
      </w:r>
      <w:r>
        <w:rPr>
          <w:rFonts w:ascii="Times New Roman" w:eastAsia="SimSun" w:hAnsi="Times New Roman" w:cs="Times New Roman"/>
          <w:spacing w:val="13"/>
          <w:sz w:val="28"/>
          <w:szCs w:val="28"/>
          <w:lang w:eastAsia="zh-CN"/>
        </w:rPr>
        <w:t>2</w:t>
      </w:r>
      <w:r w:rsidR="004D6C5B">
        <w:rPr>
          <w:rFonts w:ascii="Times New Roman" w:eastAsia="SimSun" w:hAnsi="Times New Roman" w:cs="Times New Roman"/>
          <w:spacing w:val="13"/>
          <w:sz w:val="28"/>
          <w:szCs w:val="28"/>
          <w:lang w:eastAsia="zh-CN"/>
        </w:rPr>
        <w:t xml:space="preserve"> № 7</w:t>
      </w:r>
      <w:r w:rsidR="004D6C5B" w:rsidRPr="00145CB9">
        <w:rPr>
          <w:rFonts w:ascii="Times New Roman" w:eastAsia="SimSun" w:hAnsi="Times New Roman" w:cs="Times New Roman"/>
          <w:spacing w:val="13"/>
          <w:sz w:val="28"/>
          <w:szCs w:val="28"/>
          <w:lang w:eastAsia="zh-CN"/>
        </w:rPr>
        <w:t>-П</w:t>
      </w:r>
      <w:r w:rsidR="004D6C5B" w:rsidRPr="00145CB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от 21.12.2021 года № 27-П «</w:t>
      </w:r>
      <w:r w:rsidRPr="00145C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должностей муниципальной службы, после увольнения с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гражданина налагаются ограничения, установленные статьей 12 Федерального закона от 25.12.2008 № 273-ФЗ «О противодействии</w:t>
      </w:r>
      <w:r w:rsidRPr="0014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коррупции» </w:t>
      </w:r>
    </w:p>
    <w:p w:rsidR="003D16F1" w:rsidRDefault="006156CB" w:rsidP="006156CB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6156CB" w:rsidRPr="00482590" w:rsidRDefault="006156CB" w:rsidP="006156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</w:t>
      </w:r>
      <w:r w:rsidRPr="00145CB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</w:t>
      </w:r>
      <w:r w:rsidRPr="00145CB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остановление </w:t>
      </w:r>
      <w:r w:rsidRPr="00145C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28</w:t>
      </w:r>
      <w:r>
        <w:rPr>
          <w:rFonts w:ascii="Times New Roman" w:eastAsia="SimSun" w:hAnsi="Times New Roman" w:cs="Times New Roman"/>
          <w:spacing w:val="13"/>
          <w:sz w:val="28"/>
          <w:szCs w:val="28"/>
          <w:lang w:eastAsia="zh-CN"/>
        </w:rPr>
        <w:t>.03.2022 № 8</w:t>
      </w:r>
      <w:r w:rsidRPr="00145CB9">
        <w:rPr>
          <w:rFonts w:ascii="Times New Roman" w:eastAsia="SimSun" w:hAnsi="Times New Roman" w:cs="Times New Roman"/>
          <w:spacing w:val="13"/>
          <w:sz w:val="28"/>
          <w:szCs w:val="28"/>
          <w:lang w:eastAsia="zh-CN"/>
        </w:rPr>
        <w:t>-П</w:t>
      </w:r>
      <w:r w:rsidRPr="00145CB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Pr="004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от 21.12.2021 года № 27-П «Об утверждении Перечня должностей муниципальной службы, после увольнения с которых, на гражданина налагаются ограничения, установленные статьей 12 </w:t>
      </w:r>
      <w:r w:rsidRPr="00482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25.12.2008 № 273-ФЗ «О противодействии</w:t>
      </w:r>
      <w:r w:rsidRPr="0048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коррупции» </w:t>
      </w:r>
    </w:p>
    <w:p w:rsidR="00145CB9" w:rsidRPr="00145CB9" w:rsidRDefault="00145CB9" w:rsidP="00145CB9">
      <w:pPr>
        <w:spacing w:line="240" w:lineRule="auto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145CB9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45CB9">
        <w:rPr>
          <w:rFonts w:ascii="Times New Roman" w:eastAsia="BatangChe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5CB9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45CB9" w:rsidRPr="00145CB9" w:rsidRDefault="00145CB9" w:rsidP="00145CB9">
      <w:pPr>
        <w:spacing w:line="240" w:lineRule="auto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145CB9">
        <w:rPr>
          <w:rFonts w:ascii="Times New Roman" w:eastAsia="BatangChe" w:hAnsi="Times New Roman" w:cs="Times New Roman"/>
          <w:bCs/>
          <w:color w:val="000000"/>
          <w:sz w:val="28"/>
          <w:szCs w:val="28"/>
          <w:lang w:eastAsia="ru-RU"/>
        </w:rPr>
        <w:t xml:space="preserve">5. Настоящее постановление вступает в силу с момента опубликования в официальном </w:t>
      </w:r>
      <w:r w:rsidRPr="00145CB9">
        <w:rPr>
          <w:rFonts w:ascii="Times New Roman" w:eastAsia="BatangChe" w:hAnsi="Times New Roman" w:cs="Times New Roman"/>
          <w:sz w:val="28"/>
          <w:szCs w:val="28"/>
          <w:lang w:eastAsia="ru-RU"/>
        </w:rPr>
        <w:t>печатном издании «Амыльский вестник», подлежит  размещению на официальном сайте Амыльского сельсовета.</w:t>
      </w:r>
    </w:p>
    <w:p w:rsidR="00145CB9" w:rsidRPr="00145CB9" w:rsidRDefault="00145CB9" w:rsidP="00145CB9">
      <w:pPr>
        <w:spacing w:line="240" w:lineRule="auto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</w:p>
    <w:p w:rsidR="00145CB9" w:rsidRDefault="00145CB9" w:rsidP="00145CB9">
      <w:pPr>
        <w:widowControl w:val="0"/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eastAsia="BatangChe" w:hAnsi="Times New Roman" w:cs="Times New Roman"/>
          <w:sz w:val="28"/>
          <w:szCs w:val="28"/>
          <w:lang w:eastAsia="ru-RU"/>
        </w:rPr>
      </w:pPr>
    </w:p>
    <w:p w:rsidR="006156CB" w:rsidRDefault="006156CB" w:rsidP="00145CB9">
      <w:pPr>
        <w:widowControl w:val="0"/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eastAsia="BatangChe" w:hAnsi="Times New Roman" w:cs="Times New Roman"/>
          <w:sz w:val="28"/>
          <w:szCs w:val="28"/>
          <w:lang w:eastAsia="ru-RU"/>
        </w:rPr>
      </w:pPr>
    </w:p>
    <w:p w:rsidR="006156CB" w:rsidRPr="00145CB9" w:rsidRDefault="006156CB" w:rsidP="00145CB9">
      <w:pPr>
        <w:widowControl w:val="0"/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eastAsia="BatangChe" w:hAnsi="Times New Roman" w:cs="Times New Roman"/>
          <w:sz w:val="28"/>
          <w:szCs w:val="28"/>
          <w:lang w:eastAsia="ru-RU"/>
        </w:rPr>
      </w:pPr>
    </w:p>
    <w:p w:rsidR="00145CB9" w:rsidRPr="00145CB9" w:rsidRDefault="00145CB9" w:rsidP="00145CB9">
      <w:pPr>
        <w:spacing w:line="240" w:lineRule="auto"/>
        <w:contextualSpacing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  <w:sectPr w:rsidR="00145CB9" w:rsidRPr="00145CB9" w:rsidSect="005D3E7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145CB9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Глава Амыльского сельсовета                Н.Н. Затулин                          </w:t>
      </w:r>
    </w:p>
    <w:p w:rsidR="00145CB9" w:rsidRPr="00145CB9" w:rsidRDefault="00145CB9" w:rsidP="00145CB9">
      <w:pPr>
        <w:spacing w:after="0" w:line="216" w:lineRule="auto"/>
        <w:ind w:right="-5" w:firstLine="6521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45CB9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1 к постановлению</w:t>
      </w:r>
      <w:r w:rsidRPr="00145CB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145CB9" w:rsidRPr="00145CB9" w:rsidRDefault="00145CB9" w:rsidP="00145CB9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CB9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Амыльского</w:t>
      </w:r>
    </w:p>
    <w:p w:rsidR="00145CB9" w:rsidRPr="00145CB9" w:rsidRDefault="00FE58C6" w:rsidP="00145CB9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сельсовета от ____</w:t>
      </w:r>
      <w:r w:rsidR="00145CB9" w:rsidRPr="00145CB9">
        <w:rPr>
          <w:rFonts w:ascii="Times New Roman" w:eastAsia="Times New Roman" w:hAnsi="Times New Roman" w:cs="Times New Roman"/>
          <w:sz w:val="18"/>
          <w:szCs w:val="18"/>
          <w:lang w:eastAsia="ru-RU"/>
        </w:rPr>
        <w:t>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145CB9" w:rsidRPr="00145C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145CB9" w:rsidRPr="00145CB9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="00145CB9" w:rsidRPr="00145C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 </w:t>
      </w:r>
    </w:p>
    <w:p w:rsidR="00145CB9" w:rsidRPr="00145CB9" w:rsidRDefault="00145CB9" w:rsidP="00145CB9">
      <w:pPr>
        <w:adjustRightInd w:val="0"/>
        <w:ind w:left="4956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145CB9" w:rsidRPr="00145CB9" w:rsidRDefault="00145CB9" w:rsidP="00145C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№ 273-ФЗ «О противодействии коррупции»</w:t>
      </w:r>
    </w:p>
    <w:p w:rsidR="00145CB9" w:rsidRPr="00145CB9" w:rsidRDefault="00145CB9" w:rsidP="00145C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C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службы, учрежденные для обеспечения исполнения полномочий администрации Амыльского сельсовета:</w:t>
      </w:r>
    </w:p>
    <w:p w:rsidR="00145CB9" w:rsidRPr="00145CB9" w:rsidRDefault="00145CB9" w:rsidP="00145C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CB9" w:rsidRPr="00145CB9" w:rsidRDefault="00145CB9" w:rsidP="00145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0"/>
        <w:gridCol w:w="2886"/>
        <w:gridCol w:w="4195"/>
      </w:tblGrid>
      <w:tr w:rsidR="00FE58C6" w:rsidRPr="00482590" w:rsidTr="00035CBB">
        <w:tc>
          <w:tcPr>
            <w:tcW w:w="2518" w:type="dxa"/>
          </w:tcPr>
          <w:p w:rsidR="00FE58C6" w:rsidRPr="00482590" w:rsidRDefault="00FE58C6" w:rsidP="00035CB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должности</w:t>
            </w:r>
          </w:p>
        </w:tc>
        <w:tc>
          <w:tcPr>
            <w:tcW w:w="3119" w:type="dxa"/>
          </w:tcPr>
          <w:p w:rsidR="00FE58C6" w:rsidRPr="00482590" w:rsidRDefault="00FE58C6" w:rsidP="00035CB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должности</w:t>
            </w:r>
          </w:p>
        </w:tc>
        <w:tc>
          <w:tcPr>
            <w:tcW w:w="4557" w:type="dxa"/>
          </w:tcPr>
          <w:p w:rsidR="00FE58C6" w:rsidRPr="00482590" w:rsidRDefault="00FE58C6" w:rsidP="00035CB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FE58C6" w:rsidRPr="00482590" w:rsidTr="00035CBB">
        <w:tc>
          <w:tcPr>
            <w:tcW w:w="2518" w:type="dxa"/>
          </w:tcPr>
          <w:p w:rsidR="00FE58C6" w:rsidRPr="00482590" w:rsidRDefault="00FE58C6" w:rsidP="00035CB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3119" w:type="dxa"/>
          </w:tcPr>
          <w:p w:rsidR="00FE58C6" w:rsidRPr="00482590" w:rsidRDefault="00FE58C6" w:rsidP="00035CB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</w:t>
            </w:r>
          </w:p>
        </w:tc>
        <w:tc>
          <w:tcPr>
            <w:tcW w:w="4557" w:type="dxa"/>
          </w:tcPr>
          <w:p w:rsidR="00FE58C6" w:rsidRPr="00482590" w:rsidRDefault="008C21E0" w:rsidP="00035CB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FE58C6" w:rsidRPr="004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(руководителя) местной администрации</w:t>
            </w:r>
          </w:p>
        </w:tc>
      </w:tr>
      <w:tr w:rsidR="00FE58C6" w:rsidRPr="00482590" w:rsidTr="00035CBB">
        <w:tc>
          <w:tcPr>
            <w:tcW w:w="2518" w:type="dxa"/>
          </w:tcPr>
          <w:p w:rsidR="00FE58C6" w:rsidRPr="00482590" w:rsidRDefault="00FE58C6" w:rsidP="00035CB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Обеспечивающие специалисты</w:t>
            </w:r>
          </w:p>
        </w:tc>
        <w:tc>
          <w:tcPr>
            <w:tcW w:w="3119" w:type="dxa"/>
          </w:tcPr>
          <w:p w:rsidR="00FE58C6" w:rsidRPr="00482590" w:rsidRDefault="00FE58C6" w:rsidP="00035CB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4557" w:type="dxa"/>
          </w:tcPr>
          <w:p w:rsidR="00FE58C6" w:rsidRPr="00482590" w:rsidRDefault="00FE58C6" w:rsidP="00035CB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</w:tr>
    </w:tbl>
    <w:p w:rsidR="00145CB9" w:rsidRPr="00145CB9" w:rsidRDefault="00145CB9" w:rsidP="0014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45CB9" w:rsidRPr="00145CB9" w:rsidRDefault="00145CB9" w:rsidP="00145C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B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145CB9" w:rsidRPr="00145CB9" w:rsidSect="00C117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B9"/>
    <w:rsid w:val="00145CB9"/>
    <w:rsid w:val="003D16F1"/>
    <w:rsid w:val="004D3CD0"/>
    <w:rsid w:val="004D6C5B"/>
    <w:rsid w:val="006156CB"/>
    <w:rsid w:val="00765124"/>
    <w:rsid w:val="007E480B"/>
    <w:rsid w:val="00804B64"/>
    <w:rsid w:val="008C21E0"/>
    <w:rsid w:val="00E05991"/>
    <w:rsid w:val="00F72AEB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2022-05-13T08:18:00Z</cp:lastPrinted>
  <dcterms:created xsi:type="dcterms:W3CDTF">2022-05-25T08:46:00Z</dcterms:created>
  <dcterms:modified xsi:type="dcterms:W3CDTF">2022-05-25T08:46:00Z</dcterms:modified>
</cp:coreProperties>
</file>